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7F" w:rsidRPr="00CB0A07" w:rsidRDefault="00F8267F" w:rsidP="007914D7">
      <w:pPr>
        <w:jc w:val="center"/>
        <w:outlineLvl w:val="0"/>
      </w:pPr>
      <w:r w:rsidRPr="00CB0A07">
        <w:t>ПЛАН</w:t>
      </w:r>
    </w:p>
    <w:p w:rsidR="00F8267F" w:rsidRPr="00CB0A07" w:rsidRDefault="00F8267F" w:rsidP="007914D7">
      <w:pPr>
        <w:jc w:val="center"/>
      </w:pPr>
      <w:r w:rsidRPr="00CB0A07">
        <w:t xml:space="preserve">основных мероприятий ГБУК «Смоленская областная библиотека для детей и молодежи» </w:t>
      </w:r>
    </w:p>
    <w:p w:rsidR="00F8267F" w:rsidRPr="00CB0A07" w:rsidRDefault="00F8267F" w:rsidP="007914D7">
      <w:pPr>
        <w:jc w:val="center"/>
        <w:outlineLvl w:val="0"/>
        <w:rPr>
          <w:b/>
        </w:rPr>
      </w:pPr>
      <w:r w:rsidRPr="00CB0A07">
        <w:rPr>
          <w:b/>
        </w:rPr>
        <w:t xml:space="preserve">на </w:t>
      </w:r>
      <w:r w:rsidR="00764BC8">
        <w:rPr>
          <w:b/>
        </w:rPr>
        <w:t>янва</w:t>
      </w:r>
      <w:r w:rsidR="003F673C" w:rsidRPr="00CB0A07">
        <w:rPr>
          <w:b/>
        </w:rPr>
        <w:t>рь</w:t>
      </w:r>
      <w:r w:rsidR="00B20EEB">
        <w:rPr>
          <w:b/>
        </w:rPr>
        <w:t xml:space="preserve"> 2023</w:t>
      </w:r>
      <w:r w:rsidRPr="00CB0A07">
        <w:rPr>
          <w:b/>
        </w:rPr>
        <w:t xml:space="preserve"> года</w:t>
      </w:r>
    </w:p>
    <w:p w:rsidR="00420C81" w:rsidRPr="00CB0A07" w:rsidRDefault="00420C81" w:rsidP="007914D7">
      <w:pPr>
        <w:jc w:val="center"/>
        <w:outlineLvl w:val="0"/>
        <w:rPr>
          <w:b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701"/>
        <w:gridCol w:w="5245"/>
        <w:gridCol w:w="2976"/>
        <w:gridCol w:w="5529"/>
      </w:tblGrid>
      <w:tr w:rsidR="00CB0A07" w:rsidRPr="00CB0A07" w:rsidTr="0079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№</w:t>
            </w:r>
          </w:p>
          <w:p w:rsidR="003948E7" w:rsidRPr="00CB0A07" w:rsidRDefault="003948E7" w:rsidP="007914D7">
            <w:pPr>
              <w:jc w:val="center"/>
            </w:pPr>
            <w:proofErr w:type="gramStart"/>
            <w:r w:rsidRPr="00CB0A07">
              <w:t>п</w:t>
            </w:r>
            <w:proofErr w:type="gramEnd"/>
            <w:r w:rsidRPr="00CB0A07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День недели,</w:t>
            </w:r>
          </w:p>
          <w:p w:rsidR="003948E7" w:rsidRPr="00CB0A07" w:rsidRDefault="003948E7" w:rsidP="007914D7">
            <w:pPr>
              <w:jc w:val="center"/>
            </w:pPr>
            <w:r w:rsidRPr="00CB0A07">
              <w:t>число, месяц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CB0A07" w:rsidRDefault="003948E7" w:rsidP="007914D7">
            <w:pPr>
              <w:jc w:val="center"/>
            </w:pPr>
            <w:r w:rsidRPr="00CB0A07">
              <w:t>Исполнитель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 xml:space="preserve">Место и время проведения </w:t>
            </w:r>
          </w:p>
        </w:tc>
      </w:tr>
    </w:tbl>
    <w:p w:rsidR="00F8267F" w:rsidRPr="00CB0A07" w:rsidRDefault="00F8267F" w:rsidP="007914D7"/>
    <w:tbl>
      <w:tblPr>
        <w:tblW w:w="16045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01"/>
        <w:gridCol w:w="5245"/>
        <w:gridCol w:w="2976"/>
        <w:gridCol w:w="5529"/>
      </w:tblGrid>
      <w:tr w:rsidR="00CB0A07" w:rsidRPr="00CB0A07" w:rsidTr="007914D7">
        <w:trPr>
          <w:trHeight w:val="1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CB0A07" w:rsidRDefault="003948E7" w:rsidP="007914D7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4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CB0A07" w:rsidRDefault="002C79C5" w:rsidP="007914D7">
            <w:pPr>
              <w:jc w:val="center"/>
            </w:pPr>
            <w:r w:rsidRPr="00CB0A07">
              <w:t>1</w:t>
            </w:r>
            <w:r w:rsidR="00F52DA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CB0A07" w:rsidRDefault="00136613" w:rsidP="0079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="005B435C">
              <w:rPr>
                <w:bCs/>
              </w:rPr>
              <w:t>–1</w:t>
            </w:r>
            <w:r>
              <w:rPr>
                <w:bCs/>
              </w:rPr>
              <w:t>0</w:t>
            </w:r>
          </w:p>
          <w:p w:rsidR="00323B02" w:rsidRPr="00CB0A07" w:rsidRDefault="00136613" w:rsidP="0079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янва</w:t>
            </w:r>
            <w:r w:rsidR="00323B02" w:rsidRPr="00CB0A07">
              <w:rPr>
                <w:bCs/>
              </w:rPr>
              <w:t>ря</w:t>
            </w:r>
          </w:p>
          <w:p w:rsidR="00323B02" w:rsidRPr="00CB0A07" w:rsidRDefault="00323B02" w:rsidP="0079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A" w:rsidRPr="002F11DC" w:rsidRDefault="008A4CBA" w:rsidP="002F11DC">
            <w:pPr>
              <w:tabs>
                <w:tab w:val="center" w:pos="1223"/>
              </w:tabs>
              <w:jc w:val="both"/>
              <w:rPr>
                <w:b/>
                <w:bCs/>
              </w:rPr>
            </w:pPr>
            <w:r w:rsidRPr="002F11DC">
              <w:rPr>
                <w:b/>
                <w:bCs/>
              </w:rPr>
              <w:t xml:space="preserve">«Рождественская Звезда». </w:t>
            </w:r>
            <w:proofErr w:type="spellStart"/>
            <w:r w:rsidRPr="002F11DC">
              <w:rPr>
                <w:b/>
                <w:bCs/>
              </w:rPr>
              <w:t>Книжно</w:t>
            </w:r>
            <w:proofErr w:type="spellEnd"/>
            <w:r w:rsidRPr="002F11DC">
              <w:rPr>
                <w:b/>
                <w:bCs/>
              </w:rPr>
              <w:t>-иллюстративная выставка</w:t>
            </w:r>
          </w:p>
          <w:p w:rsidR="00323B02" w:rsidRPr="002F11DC" w:rsidRDefault="00323B02" w:rsidP="002F11DC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CB0A07" w:rsidRDefault="002C79C5" w:rsidP="007914D7">
            <w:r w:rsidRPr="00CB0A07">
              <w:t>ГБУК «Смоленская областная б</w:t>
            </w:r>
            <w:r w:rsidR="00141121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CB0A07" w:rsidRDefault="006714B5" w:rsidP="006714B5">
            <w:r w:rsidRPr="00CB0A07">
              <w:t>г. Смоленск, пр-т Гагарина 12/1,</w:t>
            </w:r>
          </w:p>
          <w:p w:rsidR="00323B02" w:rsidRPr="00CB0A07" w:rsidRDefault="006714B5" w:rsidP="006714B5">
            <w:r w:rsidRPr="00CB0A07">
              <w:t>10.00-18.00</w:t>
            </w:r>
          </w:p>
        </w:tc>
      </w:tr>
      <w:tr w:rsidR="00F52DA2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CB0A07" w:rsidRDefault="00F52DA2" w:rsidP="007914D7">
            <w:pPr>
              <w:jc w:val="center"/>
            </w:pPr>
            <w:r w:rsidRPr="00CB0A07">
              <w:t>2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CB0A07" w:rsidRDefault="00F52DA2" w:rsidP="00F52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03–10</w:t>
            </w:r>
          </w:p>
          <w:p w:rsidR="00F52DA2" w:rsidRDefault="00F52DA2" w:rsidP="00F52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янва</w:t>
            </w:r>
            <w:r w:rsidRPr="00CB0A07">
              <w:rPr>
                <w:bCs/>
              </w:rPr>
              <w:t>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2F11DC" w:rsidRDefault="008A4CBA" w:rsidP="002F11DC">
            <w:pPr>
              <w:tabs>
                <w:tab w:val="center" w:pos="1223"/>
              </w:tabs>
              <w:jc w:val="both"/>
              <w:rPr>
                <w:b/>
                <w:bCs/>
              </w:rPr>
            </w:pPr>
            <w:r w:rsidRPr="002F11DC">
              <w:rPr>
                <w:b/>
                <w:bCs/>
              </w:rPr>
              <w:t xml:space="preserve">«Чародейка Зима» </w:t>
            </w:r>
            <w:r w:rsidRPr="002F11DC">
              <w:rPr>
                <w:bCs/>
              </w:rPr>
              <w:t>(зимние народные праздники, обряды, традиции).</w:t>
            </w:r>
            <w:r w:rsidRPr="002F11DC">
              <w:rPr>
                <w:b/>
                <w:bCs/>
              </w:rPr>
              <w:t xml:space="preserve"> </w:t>
            </w:r>
            <w:proofErr w:type="spellStart"/>
            <w:r w:rsidRPr="002F11DC">
              <w:rPr>
                <w:b/>
                <w:bCs/>
              </w:rPr>
              <w:t>Книжно</w:t>
            </w:r>
            <w:proofErr w:type="spellEnd"/>
            <w:r w:rsidRPr="002F11DC">
              <w:rPr>
                <w:b/>
                <w:bCs/>
              </w:rPr>
              <w:t>-иллюстративная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CB0A07" w:rsidRDefault="00F52DA2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CB0A07" w:rsidRDefault="00F52DA2" w:rsidP="00F52DA2">
            <w:r w:rsidRPr="00CB0A07">
              <w:t xml:space="preserve">г. Смоленск, ул. Ленина 16, </w:t>
            </w:r>
          </w:p>
          <w:p w:rsidR="00F52DA2" w:rsidRPr="00CB0A07" w:rsidRDefault="00F52DA2" w:rsidP="00F52DA2">
            <w:r w:rsidRPr="00CB0A07">
              <w:t>10.00-18.00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8615DF" w:rsidP="007914D7">
            <w:pPr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5B4233" w:rsidRDefault="00394F89" w:rsidP="005B43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5B435C" w:rsidRPr="005B4233">
              <w:rPr>
                <w:bCs/>
              </w:rPr>
              <w:t>-20 января</w:t>
            </w:r>
          </w:p>
          <w:p w:rsidR="00D53489" w:rsidRPr="00CB0A07" w:rsidRDefault="00D53489" w:rsidP="0067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1" w:rsidRPr="002F11DC" w:rsidRDefault="002F11DC" w:rsidP="004E1442">
            <w:pPr>
              <w:jc w:val="both"/>
              <w:rPr>
                <w:b/>
              </w:rPr>
            </w:pPr>
            <w:r w:rsidRPr="008611C2">
              <w:rPr>
                <w:b/>
              </w:rPr>
              <w:t>«И тут появился изобретатель»</w:t>
            </w:r>
            <w:r>
              <w:rPr>
                <w:b/>
              </w:rPr>
              <w:t xml:space="preserve"> </w:t>
            </w:r>
            <w:r w:rsidRPr="002F11DC">
              <w:t>(к Неделе науки и техники для детей и юношества).</w:t>
            </w:r>
            <w:r>
              <w:rPr>
                <w:i/>
              </w:rPr>
              <w:t xml:space="preserve"> </w:t>
            </w:r>
            <w:r w:rsidRPr="002F11DC">
              <w:rPr>
                <w:b/>
              </w:rPr>
              <w:t>Книжная выставка, беседы, обзоры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141121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C" w:rsidRPr="00CB0A07" w:rsidRDefault="002F11DC" w:rsidP="002F11DC">
            <w:r w:rsidRPr="00CB0A07">
              <w:t xml:space="preserve">г. Смоленск, ул. Ленина 16, </w:t>
            </w:r>
          </w:p>
          <w:p w:rsidR="00D53489" w:rsidRPr="00CB0A07" w:rsidRDefault="002F11DC" w:rsidP="002F11DC">
            <w:r w:rsidRPr="00CB0A07">
              <w:t>10.00-18.00</w:t>
            </w:r>
          </w:p>
        </w:tc>
      </w:tr>
      <w:tr w:rsidR="00006450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CB0A07" w:rsidRDefault="008615DF" w:rsidP="007914D7">
            <w:pPr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5B4233" w:rsidRDefault="00394F89" w:rsidP="00006450">
            <w:pPr>
              <w:jc w:val="center"/>
              <w:rPr>
                <w:bCs/>
              </w:rPr>
            </w:pPr>
            <w:r>
              <w:rPr>
                <w:bCs/>
              </w:rPr>
              <w:t>11-</w:t>
            </w:r>
            <w:r w:rsidR="00006450" w:rsidRPr="005B4233">
              <w:rPr>
                <w:bCs/>
              </w:rPr>
              <w:t>20 января</w:t>
            </w:r>
          </w:p>
          <w:p w:rsidR="00006450" w:rsidRPr="005B4233" w:rsidRDefault="00006450" w:rsidP="005B435C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Default="002F11DC" w:rsidP="00006450">
            <w:pPr>
              <w:jc w:val="both"/>
              <w:rPr>
                <w:bCs/>
              </w:rPr>
            </w:pPr>
            <w:r w:rsidRPr="002F11DC">
              <w:rPr>
                <w:b/>
                <w:bCs/>
              </w:rPr>
              <w:t xml:space="preserve"> «Заповедными тропами»</w:t>
            </w:r>
            <w:r>
              <w:rPr>
                <w:bCs/>
              </w:rPr>
              <w:t xml:space="preserve"> (ко Дню заповедников и национальных парков). </w:t>
            </w:r>
            <w:r w:rsidRPr="002F11DC">
              <w:rPr>
                <w:b/>
                <w:bCs/>
              </w:rPr>
              <w:t>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CB0A07" w:rsidRDefault="00006450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00" w:rsidRPr="00CB0A07" w:rsidRDefault="00253F00" w:rsidP="00253F00">
            <w:r w:rsidRPr="00CB0A07">
              <w:t>г. Смоленск, пр-т Гагарина 12/1,</w:t>
            </w:r>
          </w:p>
          <w:p w:rsidR="00006450" w:rsidRPr="00CB0A07" w:rsidRDefault="00253F00" w:rsidP="00253F00">
            <w:r w:rsidRPr="00CB0A07">
              <w:t>10.00-18.00</w:t>
            </w:r>
          </w:p>
        </w:tc>
      </w:tr>
      <w:tr w:rsidR="005B435C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8615DF" w:rsidP="007914D7">
            <w:pPr>
              <w:jc w:val="center"/>
            </w:pPr>
            <w: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5B4233" w:rsidRDefault="00394F89" w:rsidP="005B43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5B435C" w:rsidRPr="005B4233">
              <w:rPr>
                <w:bCs/>
              </w:rPr>
              <w:t>-20 января</w:t>
            </w:r>
          </w:p>
          <w:p w:rsidR="005B435C" w:rsidRPr="005B4233" w:rsidRDefault="005B435C" w:rsidP="005B435C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2F11DC" w:rsidRDefault="002F11DC" w:rsidP="005B435C">
            <w:pPr>
              <w:jc w:val="both"/>
              <w:rPr>
                <w:b/>
                <w:bCs/>
              </w:rPr>
            </w:pPr>
            <w:r w:rsidRPr="002F11DC">
              <w:rPr>
                <w:b/>
                <w:bCs/>
              </w:rPr>
              <w:t>«Писатель. Поэт. Драматург»</w:t>
            </w:r>
            <w:r>
              <w:rPr>
                <w:bCs/>
              </w:rPr>
              <w:t xml:space="preserve"> (к 140-летию со дня рождения А. Н. Толстого). </w:t>
            </w:r>
            <w:r w:rsidRPr="002F11DC">
              <w:rPr>
                <w:b/>
                <w:bCs/>
              </w:rPr>
              <w:t>Выставка-портрет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5B435C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5B435C" w:rsidP="005B435C">
            <w:r w:rsidRPr="00CB0A07">
              <w:t>г. Смоленск, пр-т Гагарина 12/1,</w:t>
            </w:r>
          </w:p>
          <w:p w:rsidR="005B435C" w:rsidRPr="00CB0A07" w:rsidRDefault="005B435C" w:rsidP="005B435C">
            <w:r w:rsidRPr="00CB0A07">
              <w:t>10.00-18.00</w:t>
            </w:r>
          </w:p>
        </w:tc>
      </w:tr>
      <w:tr w:rsidR="005B435C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4A5A6D" w:rsidP="007914D7">
            <w:pPr>
              <w:jc w:val="center"/>
            </w:pPr>
            <w: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5B4233" w:rsidRDefault="00394F89" w:rsidP="005B435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5B435C" w:rsidRPr="005B4233">
              <w:rPr>
                <w:bCs/>
              </w:rPr>
              <w:t>-20 января</w:t>
            </w:r>
          </w:p>
          <w:p w:rsidR="005B435C" w:rsidRPr="005B4233" w:rsidRDefault="005B435C" w:rsidP="005B435C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AB3E4E" w:rsidRDefault="00AB3E4E" w:rsidP="00AB3E4E">
            <w:pPr>
              <w:rPr>
                <w:b/>
              </w:rPr>
            </w:pPr>
            <w:r w:rsidRPr="008611C2">
              <w:rPr>
                <w:b/>
              </w:rPr>
              <w:t>«Книги, которые стоит читать»</w:t>
            </w:r>
            <w:r>
              <w:rPr>
                <w:b/>
              </w:rPr>
              <w:t xml:space="preserve"> </w:t>
            </w:r>
            <w:r w:rsidRPr="00AB3E4E">
              <w:t>(к 140-летию со дня рождения А. Н. Толстого)</w:t>
            </w:r>
            <w:r>
              <w:rPr>
                <w:i/>
              </w:rPr>
              <w:t xml:space="preserve">. </w:t>
            </w:r>
            <w:r w:rsidRPr="002F11DC">
              <w:rPr>
                <w:b/>
                <w:bCs/>
              </w:rPr>
              <w:t>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5B435C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4E" w:rsidRPr="00CB0A07" w:rsidRDefault="00AB3E4E" w:rsidP="00AB3E4E">
            <w:r w:rsidRPr="00CB0A07">
              <w:t xml:space="preserve">г. Смоленск, ул. Ленина 16, </w:t>
            </w:r>
          </w:p>
          <w:p w:rsidR="005B435C" w:rsidRPr="00CB0A07" w:rsidRDefault="00AB3E4E" w:rsidP="00AB3E4E">
            <w:r w:rsidRPr="00CB0A07">
              <w:t>10.00-18.00</w:t>
            </w:r>
          </w:p>
        </w:tc>
      </w:tr>
      <w:tr w:rsidR="00B65575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CB0A07" w:rsidRDefault="004A5A6D" w:rsidP="007914D7">
            <w:pPr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5B4233" w:rsidRDefault="00394F89" w:rsidP="00B6557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B65575" w:rsidRPr="005B4233">
              <w:rPr>
                <w:bCs/>
              </w:rPr>
              <w:t>-20 января</w:t>
            </w:r>
          </w:p>
          <w:p w:rsidR="00B65575" w:rsidRPr="005B4233" w:rsidRDefault="00B65575" w:rsidP="005B435C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4E" w:rsidRPr="00AB3E4E" w:rsidRDefault="00AB3E4E" w:rsidP="00AB3E4E">
            <w:pPr>
              <w:jc w:val="both"/>
              <w:rPr>
                <w:b/>
              </w:rPr>
            </w:pPr>
            <w:r w:rsidRPr="00AB3E4E">
              <w:rPr>
                <w:b/>
              </w:rPr>
              <w:t xml:space="preserve">«С днем рождения, книга!» </w:t>
            </w:r>
            <w:r w:rsidRPr="00AB3E4E">
              <w:t>(к</w:t>
            </w:r>
            <w:r w:rsidR="00535F85">
              <w:t>ниги-</w:t>
            </w:r>
            <w:r w:rsidRPr="00AB3E4E">
              <w:t xml:space="preserve">юбиляры 2023 года). </w:t>
            </w:r>
            <w:proofErr w:type="spellStart"/>
            <w:r w:rsidRPr="00AB3E4E">
              <w:rPr>
                <w:b/>
              </w:rPr>
              <w:t>Книжно</w:t>
            </w:r>
            <w:proofErr w:type="spellEnd"/>
            <w:r w:rsidRPr="00AB3E4E">
              <w:rPr>
                <w:b/>
              </w:rPr>
              <w:t>-иллюстративная выставка</w:t>
            </w:r>
          </w:p>
          <w:p w:rsidR="00B65575" w:rsidRDefault="00B65575" w:rsidP="008E6C3B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CB0A07" w:rsidRDefault="004A5A6D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B0A07" w:rsidRDefault="004A5A6D" w:rsidP="004A5A6D">
            <w:r w:rsidRPr="00CB0A07">
              <w:t xml:space="preserve">г. Смоленск, ул. Ленина 16, </w:t>
            </w:r>
          </w:p>
          <w:p w:rsidR="00B65575" w:rsidRPr="00CB0A07" w:rsidRDefault="004A5A6D" w:rsidP="004A5A6D">
            <w:r w:rsidRPr="00CB0A07">
              <w:t>10.00-18.00</w:t>
            </w:r>
          </w:p>
        </w:tc>
      </w:tr>
      <w:tr w:rsidR="004A5A6D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B0A07" w:rsidRDefault="004A5A6D" w:rsidP="007914D7">
            <w:pPr>
              <w:jc w:val="center"/>
            </w:pPr>
            <w: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Default="00535F85" w:rsidP="00B65575">
            <w:pPr>
              <w:jc w:val="center"/>
              <w:rPr>
                <w:bCs/>
              </w:rPr>
            </w:pPr>
            <w:r>
              <w:t>16-23</w:t>
            </w:r>
            <w:r w:rsidR="004A5A6D" w:rsidRPr="005D62D2"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5" w:rsidRPr="00535F85" w:rsidRDefault="00535F85" w:rsidP="00535F85">
            <w:pPr>
              <w:tabs>
                <w:tab w:val="center" w:pos="1223"/>
              </w:tabs>
              <w:jc w:val="both"/>
              <w:rPr>
                <w:b/>
                <w:bCs/>
              </w:rPr>
            </w:pPr>
            <w:r w:rsidRPr="00535F85">
              <w:rPr>
                <w:b/>
                <w:bCs/>
              </w:rPr>
              <w:t xml:space="preserve">«Волшебство сказки» </w:t>
            </w:r>
            <w:r w:rsidRPr="00535F85">
              <w:rPr>
                <w:bCs/>
              </w:rPr>
              <w:t>(к 395-летию со дня рождения Ш. Перро).</w:t>
            </w:r>
            <w:r w:rsidRPr="00535F85">
              <w:rPr>
                <w:b/>
                <w:bCs/>
              </w:rPr>
              <w:t xml:space="preserve"> Выставка-викторина</w:t>
            </w:r>
          </w:p>
          <w:p w:rsidR="004A5A6D" w:rsidRPr="00B65575" w:rsidRDefault="004A5A6D" w:rsidP="00535F85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B0A07" w:rsidRDefault="004A5A6D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B0A07" w:rsidRDefault="004A5A6D" w:rsidP="004A5A6D">
            <w:r w:rsidRPr="00CB0A07">
              <w:t xml:space="preserve">г. Смоленск, ул. Ленина 16, </w:t>
            </w:r>
          </w:p>
          <w:p w:rsidR="004A5A6D" w:rsidRPr="00CB0A07" w:rsidRDefault="004A5A6D" w:rsidP="004A5A6D">
            <w:r w:rsidRPr="00CB0A07">
              <w:t>10.00-18.00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4A5A6D" w:rsidP="007914D7">
            <w:pPr>
              <w:jc w:val="center"/>
            </w:pPr>
            <w: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394F89" w:rsidP="009C7341">
            <w:pPr>
              <w:jc w:val="center"/>
              <w:rPr>
                <w:bCs/>
              </w:rPr>
            </w:pPr>
            <w:r>
              <w:t>19</w:t>
            </w:r>
            <w:r w:rsidR="009C7341" w:rsidRPr="005D62D2">
              <w:t>-30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5" w:rsidRPr="00535F85" w:rsidRDefault="00535F85" w:rsidP="00535F85">
            <w:pPr>
              <w:tabs>
                <w:tab w:val="center" w:pos="1223"/>
              </w:tabs>
              <w:jc w:val="both"/>
              <w:rPr>
                <w:b/>
                <w:bCs/>
              </w:rPr>
            </w:pPr>
            <w:r w:rsidRPr="00535F85">
              <w:rPr>
                <w:b/>
                <w:bCs/>
              </w:rPr>
              <w:t>«Мир православия». Книжная выставка</w:t>
            </w:r>
          </w:p>
          <w:p w:rsidR="006722AD" w:rsidRPr="00CB0A07" w:rsidRDefault="006722AD" w:rsidP="00F41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DE2E8F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5B435C" w:rsidP="005B435C">
            <w:r w:rsidRPr="00CB0A07">
              <w:t>г. Смоленск, пр-т Гагарина12/1,</w:t>
            </w:r>
          </w:p>
          <w:p w:rsidR="005B435C" w:rsidRPr="00CB0A07" w:rsidRDefault="005B435C" w:rsidP="005B435C">
            <w:r w:rsidRPr="00CB0A07">
              <w:t>10.00-18.00</w:t>
            </w:r>
          </w:p>
          <w:p w:rsidR="006722AD" w:rsidRPr="00CB0A07" w:rsidRDefault="006722AD" w:rsidP="00DE2E8F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4A5A6D" w:rsidP="007914D7">
            <w:pPr>
              <w:jc w:val="center"/>
            </w:pPr>
            <w:r>
              <w:t>10</w:t>
            </w:r>
            <w:r w:rsidR="00DE2E8F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6474AC" w:rsidP="0067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17</w:t>
            </w:r>
            <w:r w:rsidR="00394F89">
              <w:t>-</w:t>
            </w:r>
            <w:r>
              <w:t>27</w:t>
            </w:r>
            <w:r w:rsidR="009C7341" w:rsidRPr="005D62D2"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6474AC" w:rsidRDefault="006474AC" w:rsidP="006474AC">
            <w:pPr>
              <w:jc w:val="both"/>
              <w:rPr>
                <w:color w:val="000000"/>
              </w:rPr>
            </w:pPr>
            <w:r w:rsidRPr="006474AC">
              <w:rPr>
                <w:rStyle w:val="markedcontent"/>
                <w:b/>
                <w:color w:val="000000"/>
              </w:rPr>
              <w:t>«Штрихи к портрету»</w:t>
            </w:r>
            <w:r>
              <w:rPr>
                <w:rStyle w:val="markedcontent"/>
                <w:color w:val="000000"/>
              </w:rPr>
              <w:t xml:space="preserve"> (к 95-летию со дня рождения П. </w:t>
            </w:r>
            <w:r w:rsidRPr="004E4DA4">
              <w:rPr>
                <w:rStyle w:val="markedcontent"/>
                <w:color w:val="000000"/>
              </w:rPr>
              <w:t>Л.</w:t>
            </w:r>
            <w:r>
              <w:rPr>
                <w:rStyle w:val="markedcontent"/>
                <w:color w:val="000000"/>
              </w:rPr>
              <w:t> </w:t>
            </w:r>
            <w:r w:rsidRPr="004E4DA4">
              <w:rPr>
                <w:rStyle w:val="markedcontent"/>
                <w:color w:val="000000"/>
              </w:rPr>
              <w:t>Проскурина</w:t>
            </w:r>
            <w:r>
              <w:rPr>
                <w:rStyle w:val="markedcontent"/>
                <w:color w:val="000000"/>
              </w:rPr>
              <w:t xml:space="preserve">). </w:t>
            </w:r>
            <w:r w:rsidRPr="006474AC">
              <w:rPr>
                <w:rStyle w:val="markedcontent"/>
                <w:b/>
                <w:color w:val="000000"/>
              </w:rPr>
              <w:t xml:space="preserve">Книжная </w:t>
            </w:r>
            <w:r w:rsidRPr="006474AC">
              <w:rPr>
                <w:rStyle w:val="markedcontent"/>
                <w:b/>
                <w:color w:val="000000"/>
              </w:rPr>
              <w:lastRenderedPageBreak/>
              <w:t>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6722AD" w:rsidP="007914D7">
            <w:r w:rsidRPr="00CB0A07">
              <w:lastRenderedPageBreak/>
              <w:t xml:space="preserve">ГБУК «Смоленская областная библиотека для </w:t>
            </w:r>
            <w:r w:rsidRPr="00CB0A07">
              <w:lastRenderedPageBreak/>
              <w:t>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1" w:rsidRPr="00CB0A07" w:rsidRDefault="009C7341" w:rsidP="009C7341">
            <w:r w:rsidRPr="00CB0A07">
              <w:lastRenderedPageBreak/>
              <w:t>г. Смоленск, пр-т Гагарина12/1,</w:t>
            </w:r>
          </w:p>
          <w:p w:rsidR="009C7341" w:rsidRPr="00CB0A07" w:rsidRDefault="009C7341" w:rsidP="009C7341">
            <w:r w:rsidRPr="00CB0A07">
              <w:t>10.00-18.00</w:t>
            </w:r>
          </w:p>
          <w:p w:rsidR="006722AD" w:rsidRPr="00CB0A07" w:rsidRDefault="006722AD" w:rsidP="005B435C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4A5A6D" w:rsidP="007914D7">
            <w:pPr>
              <w:jc w:val="center"/>
            </w:pPr>
            <w:r>
              <w:lastRenderedPageBreak/>
              <w:t>11</w:t>
            </w:r>
            <w:r w:rsidR="00DE2E8F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E0494C" w:rsidP="0067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20-31</w:t>
            </w:r>
            <w:r w:rsidR="003E2479" w:rsidRPr="005D62D2"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636496" w:rsidRDefault="00636496" w:rsidP="00535F85">
            <w:pPr>
              <w:jc w:val="both"/>
              <w:rPr>
                <w:bCs/>
              </w:rPr>
            </w:pPr>
            <w:r w:rsidRPr="00636496">
              <w:rPr>
                <w:b/>
                <w:bCs/>
              </w:rPr>
              <w:t xml:space="preserve">«Носил он совесть близко к сердцу…» </w:t>
            </w:r>
            <w:r>
              <w:rPr>
                <w:bCs/>
              </w:rPr>
              <w:t xml:space="preserve">(к 85-летию со дня рождения В. Высоцкого). </w:t>
            </w:r>
            <w:r w:rsidRPr="00636496">
              <w:rPr>
                <w:b/>
                <w:bCs/>
              </w:rPr>
              <w:t>Выставка-портрет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 xml:space="preserve">ГБУК «Смоленская областная библиотека для детей и </w:t>
            </w:r>
            <w:r w:rsidR="00141121" w:rsidRPr="00CB0A07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79" w:rsidRPr="00CB0A07" w:rsidRDefault="003E2479" w:rsidP="003E2479">
            <w:r w:rsidRPr="00CB0A07">
              <w:t>г. Смоленск, пр-т Гагарина12/1,</w:t>
            </w:r>
          </w:p>
          <w:p w:rsidR="003E2479" w:rsidRPr="00CB0A07" w:rsidRDefault="003E2479" w:rsidP="003E2479">
            <w:r w:rsidRPr="00CB0A07">
              <w:t>10.00-18.00</w:t>
            </w:r>
          </w:p>
          <w:p w:rsidR="00C66711" w:rsidRPr="00CB0A07" w:rsidRDefault="00C66711" w:rsidP="00114DEC"/>
        </w:tc>
      </w:tr>
      <w:tr w:rsidR="00636496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7914D7">
            <w:pPr>
              <w:jc w:val="center"/>
            </w:pPr>
            <w: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67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20-31</w:t>
            </w:r>
            <w:r w:rsidRPr="005D62D2"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636496" w:rsidRDefault="00636496" w:rsidP="00636496">
            <w:pPr>
              <w:rPr>
                <w:b/>
              </w:rPr>
            </w:pPr>
            <w:r>
              <w:rPr>
                <w:b/>
              </w:rPr>
              <w:t xml:space="preserve">«Колесо </w:t>
            </w:r>
            <w:r w:rsidRPr="00457B85">
              <w:rPr>
                <w:b/>
              </w:rPr>
              <w:t>судьбы»</w:t>
            </w:r>
            <w:r w:rsidRPr="00457B85">
              <w:t xml:space="preserve"> (к 85-летию со дня рождения В. Высоцкого)</w:t>
            </w:r>
            <w:r>
              <w:t xml:space="preserve">. </w:t>
            </w:r>
            <w:r w:rsidRPr="00636496">
              <w:rPr>
                <w:b/>
              </w:rPr>
              <w:t>Книжная выставка</w:t>
            </w:r>
          </w:p>
          <w:p w:rsidR="00636496" w:rsidRDefault="00636496" w:rsidP="00636496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636496">
            <w:r w:rsidRPr="00CB0A07">
              <w:t xml:space="preserve">г. Смоленск, ул. Ленина 16, </w:t>
            </w:r>
          </w:p>
          <w:p w:rsidR="00636496" w:rsidRPr="00CB0A07" w:rsidRDefault="00636496" w:rsidP="00636496">
            <w:r w:rsidRPr="00CB0A07">
              <w:t>10.00-18.00</w:t>
            </w:r>
          </w:p>
        </w:tc>
      </w:tr>
      <w:tr w:rsidR="00636496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7914D7">
            <w:pPr>
              <w:jc w:val="center"/>
            </w:pPr>
            <w: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67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23-31</w:t>
            </w:r>
            <w:r w:rsidRPr="005D62D2"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4E1442" w:rsidRDefault="00F0366D" w:rsidP="004E1442">
            <w:pPr>
              <w:rPr>
                <w:b/>
              </w:rPr>
            </w:pPr>
            <w:r w:rsidRPr="00F0366D">
              <w:rPr>
                <w:b/>
              </w:rPr>
              <w:t xml:space="preserve">«В том самом городе на Волге» </w:t>
            </w:r>
            <w:r w:rsidRPr="00F0366D">
              <w:t>(к 80-летию Сталинградской битвы).</w:t>
            </w:r>
            <w:r w:rsidRPr="00F0366D">
              <w:rPr>
                <w:b/>
              </w:rPr>
              <w:t xml:space="preserve"> Героико-патриотическая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636496">
            <w:r w:rsidRPr="00CB0A07">
              <w:t xml:space="preserve">г. Смоленск, ул. Ленина 16, </w:t>
            </w:r>
          </w:p>
          <w:p w:rsidR="00636496" w:rsidRPr="00CB0A07" w:rsidRDefault="00636496" w:rsidP="00636496">
            <w:r w:rsidRPr="00CB0A07">
              <w:t>10.00-18.00</w:t>
            </w:r>
          </w:p>
        </w:tc>
      </w:tr>
      <w:tr w:rsidR="00636496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7914D7">
            <w:pPr>
              <w:jc w:val="center"/>
            </w:pPr>
            <w: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F0366D" w:rsidP="0067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23-31</w:t>
            </w:r>
            <w:r w:rsidRPr="005D62D2"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636496" w:rsidRDefault="00636496" w:rsidP="00636496">
            <w:pPr>
              <w:jc w:val="both"/>
              <w:rPr>
                <w:b/>
              </w:rPr>
            </w:pPr>
            <w:r w:rsidRPr="00636496">
              <w:rPr>
                <w:b/>
              </w:rPr>
              <w:t>«Подвиг Сталинграда». Книжная выставка</w:t>
            </w:r>
          </w:p>
          <w:p w:rsidR="00636496" w:rsidRDefault="00636496" w:rsidP="00636496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5" w:rsidRPr="00CB0A07" w:rsidRDefault="005F4C55" w:rsidP="005F4C55">
            <w:r w:rsidRPr="00CB0A07">
              <w:t>г. Смоленск, пр-т Гагарина12/1,</w:t>
            </w:r>
          </w:p>
          <w:p w:rsidR="005F4C55" w:rsidRPr="00CB0A07" w:rsidRDefault="005F4C55" w:rsidP="005F4C55">
            <w:r w:rsidRPr="00CB0A07">
              <w:t>10.00-18.00</w:t>
            </w:r>
          </w:p>
          <w:p w:rsidR="00636496" w:rsidRPr="00CB0A07" w:rsidRDefault="00636496" w:rsidP="003E2479"/>
        </w:tc>
      </w:tr>
      <w:tr w:rsidR="00636496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7914D7">
            <w:pPr>
              <w:jc w:val="center"/>
            </w:pPr>
            <w: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F0366D" w:rsidP="0067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23-31</w:t>
            </w:r>
            <w:r w:rsidRPr="005D62D2"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5F4C55" w:rsidRDefault="00636496" w:rsidP="00636496">
            <w:pPr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5F4C55">
              <w:rPr>
                <w:b/>
              </w:rPr>
              <w:t>«Подвиг Сталинграда в искусстве»</w:t>
            </w:r>
            <w:r w:rsidRPr="00B368E0">
              <w:t xml:space="preserve"> </w:t>
            </w:r>
            <w:r>
              <w:t>(</w:t>
            </w:r>
            <w:r w:rsidRPr="00B368E0">
              <w:t>к 80-летию победы в Сталинградской битве</w:t>
            </w:r>
            <w:r w:rsidR="005F4C55">
              <w:t xml:space="preserve">). </w:t>
            </w:r>
            <w:r w:rsidR="005F4C55" w:rsidRPr="005F4C55">
              <w:rPr>
                <w:b/>
              </w:rPr>
              <w:t>Выставка книг, альбомов и мультимедиа-ресурсов</w:t>
            </w:r>
            <w:r w:rsidRPr="005F4C55"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5" w:rsidRPr="00CB0A07" w:rsidRDefault="005F4C55" w:rsidP="005F4C55">
            <w:r w:rsidRPr="00CB0A07">
              <w:t>г. Смоленск, пр-т Гагарина12/1,</w:t>
            </w:r>
          </w:p>
          <w:p w:rsidR="005F4C55" w:rsidRPr="00CB0A07" w:rsidRDefault="005F4C55" w:rsidP="005F4C55">
            <w:r w:rsidRPr="00CB0A07">
              <w:t>10.00-18.00</w:t>
            </w:r>
          </w:p>
          <w:p w:rsidR="00636496" w:rsidRPr="00CB0A07" w:rsidRDefault="00636496" w:rsidP="003E2479"/>
        </w:tc>
      </w:tr>
      <w:tr w:rsidR="0098332D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Default="0098332D" w:rsidP="007914D7">
            <w:pPr>
              <w:jc w:val="center"/>
            </w:pPr>
            <w: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Default="0098332D" w:rsidP="009833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Четверг,</w:t>
            </w:r>
          </w:p>
          <w:p w:rsidR="0098332D" w:rsidRDefault="0098332D" w:rsidP="00983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lang w:eastAsia="en-US"/>
              </w:rPr>
              <w:t>12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98332D" w:rsidRDefault="0098332D" w:rsidP="00636496">
            <w:pPr>
              <w:jc w:val="both"/>
              <w:rPr>
                <w:bCs/>
              </w:rPr>
            </w:pPr>
            <w:r w:rsidRPr="008F5A7F">
              <w:rPr>
                <w:b/>
                <w:bCs/>
              </w:rPr>
              <w:t>«Без России мне жить нельзя»</w:t>
            </w:r>
            <w:r w:rsidRPr="00B368E0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B368E0">
              <w:rPr>
                <w:bCs/>
              </w:rPr>
              <w:t>к 140-летию со дня рождения А. Н. Толстого</w:t>
            </w:r>
            <w:r>
              <w:rPr>
                <w:bCs/>
              </w:rPr>
              <w:t xml:space="preserve">). </w:t>
            </w:r>
            <w:r w:rsidRPr="008F5A7F">
              <w:rPr>
                <w:b/>
                <w:bCs/>
              </w:rPr>
              <w:t>Литературный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CB0A07" w:rsidRDefault="0098332D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CB0A07" w:rsidRDefault="0098332D" w:rsidP="0098332D">
            <w:r w:rsidRPr="00CB0A07">
              <w:t>г. Смоленск, пр-т Гагарина12/1,</w:t>
            </w:r>
          </w:p>
          <w:p w:rsidR="0098332D" w:rsidRPr="00CB0A07" w:rsidRDefault="0098332D" w:rsidP="005F4C55">
            <w:r>
              <w:t>12.30</w:t>
            </w:r>
          </w:p>
        </w:tc>
      </w:tr>
      <w:tr w:rsidR="00223D4D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8F5A7F" w:rsidP="007914D7">
            <w:pPr>
              <w:jc w:val="center"/>
            </w:pPr>
            <w: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8F5A7F" w:rsidP="00223D4D">
            <w:pPr>
              <w:jc w:val="center"/>
              <w:rPr>
                <w:bCs/>
              </w:rPr>
            </w:pPr>
            <w:r>
              <w:rPr>
                <w:bCs/>
              </w:rPr>
              <w:t>Пятница</w:t>
            </w:r>
            <w:r w:rsidR="00223D4D">
              <w:rPr>
                <w:bCs/>
              </w:rPr>
              <w:t xml:space="preserve">, </w:t>
            </w:r>
          </w:p>
          <w:p w:rsidR="00223D4D" w:rsidRDefault="008F5A7F" w:rsidP="0022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13</w:t>
            </w:r>
            <w:r w:rsidR="00223D4D">
              <w:rPr>
                <w:bCs/>
              </w:rPr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8F5A7F" w:rsidRDefault="00223D4D" w:rsidP="00223D4D">
            <w:pPr>
              <w:jc w:val="both"/>
              <w:rPr>
                <w:b/>
              </w:rPr>
            </w:pPr>
            <w:r w:rsidRPr="008F5A7F">
              <w:rPr>
                <w:b/>
              </w:rPr>
              <w:t>«</w:t>
            </w:r>
            <w:r w:rsidR="009A480C" w:rsidRPr="008F5A7F">
              <w:rPr>
                <w:b/>
              </w:rPr>
              <w:t>Звезда Рождества</w:t>
            </w:r>
            <w:r w:rsidRPr="008F5A7F">
              <w:rPr>
                <w:b/>
              </w:rPr>
              <w:t>». Рождественская елка</w:t>
            </w:r>
          </w:p>
          <w:p w:rsidR="00223D4D" w:rsidRPr="00E01C25" w:rsidRDefault="00223D4D" w:rsidP="00223D4D"/>
          <w:p w:rsidR="00223D4D" w:rsidRPr="005E1E9D" w:rsidRDefault="00223D4D" w:rsidP="003E2479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CB0A07" w:rsidRDefault="00223D4D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CB0A07" w:rsidRDefault="00223D4D" w:rsidP="00223D4D">
            <w:r w:rsidRPr="00CB0A07">
              <w:t xml:space="preserve">г. Смоленск, ул. Ленина 16, </w:t>
            </w:r>
          </w:p>
          <w:p w:rsidR="00223D4D" w:rsidRPr="00CB0A07" w:rsidRDefault="00223D4D" w:rsidP="00223D4D">
            <w:r w:rsidRPr="00CB0A07">
              <w:t>11.00</w:t>
            </w:r>
          </w:p>
          <w:p w:rsidR="00223D4D" w:rsidRPr="00CB0A07" w:rsidRDefault="00223D4D" w:rsidP="003E2479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B0A07" w:rsidRDefault="00C107F8" w:rsidP="007914D7">
            <w:pPr>
              <w:jc w:val="center"/>
            </w:pPr>
            <w: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1" w:rsidRDefault="00AF7E11" w:rsidP="00AF7E1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Среда, </w:t>
            </w:r>
          </w:p>
          <w:p w:rsidR="00092A8F" w:rsidRPr="00CB0A07" w:rsidRDefault="00AF7E11" w:rsidP="00AF7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F8" w:rsidRPr="00C107F8" w:rsidRDefault="00C107F8" w:rsidP="00C107F8">
            <w:pPr>
              <w:rPr>
                <w:b/>
              </w:rPr>
            </w:pPr>
            <w:r w:rsidRPr="008611C2">
              <w:rPr>
                <w:b/>
              </w:rPr>
              <w:t>«Богатыри всея Руси»</w:t>
            </w:r>
            <w:r>
              <w:rPr>
                <w:b/>
              </w:rPr>
              <w:t xml:space="preserve"> </w:t>
            </w:r>
            <w:r w:rsidRPr="00C107F8">
              <w:t>(ко Дню былинного богатыря Ильи Муромца).</w:t>
            </w:r>
            <w:r>
              <w:rPr>
                <w:i/>
              </w:rPr>
              <w:t xml:space="preserve"> </w:t>
            </w:r>
            <w:proofErr w:type="spellStart"/>
            <w:r w:rsidRPr="00C107F8">
              <w:rPr>
                <w:b/>
              </w:rPr>
              <w:t>Видеобеседа</w:t>
            </w:r>
            <w:proofErr w:type="spellEnd"/>
          </w:p>
          <w:p w:rsidR="00092A8F" w:rsidRPr="00AF7E11" w:rsidRDefault="00092A8F" w:rsidP="00AF7E11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B0A07" w:rsidRDefault="005D68B3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F8" w:rsidRPr="00CB0A07" w:rsidRDefault="00C107F8" w:rsidP="00C107F8">
            <w:r w:rsidRPr="00CB0A07">
              <w:t xml:space="preserve">г. Смоленск, ул. Ленина 16, </w:t>
            </w:r>
          </w:p>
          <w:p w:rsidR="00C107F8" w:rsidRPr="00CB0A07" w:rsidRDefault="00C107F8" w:rsidP="00C107F8">
            <w:r>
              <w:t>14</w:t>
            </w:r>
            <w:r w:rsidRPr="00CB0A07">
              <w:t>.00</w:t>
            </w:r>
          </w:p>
          <w:p w:rsidR="00092A8F" w:rsidRPr="00CB0A07" w:rsidRDefault="00092A8F" w:rsidP="00AF7E11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CB0A07" w:rsidRDefault="000B5783" w:rsidP="007914D7">
            <w:pPr>
              <w:jc w:val="center"/>
            </w:pPr>
            <w: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Default="000B5783" w:rsidP="0067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  <w:r w:rsidR="00107AF4">
              <w:rPr>
                <w:bCs/>
              </w:rPr>
              <w:t>,</w:t>
            </w:r>
          </w:p>
          <w:p w:rsidR="00107AF4" w:rsidRPr="00CB0A07" w:rsidRDefault="000B5783" w:rsidP="0067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107AF4">
              <w:rPr>
                <w:bCs/>
              </w:rPr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CB0A07" w:rsidRDefault="00151F02" w:rsidP="00151F02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8611C2">
              <w:rPr>
                <w:b/>
              </w:rPr>
              <w:t xml:space="preserve">Зимняя сказка» </w:t>
            </w:r>
            <w:r w:rsidRPr="00BF6AA7">
              <w:t>(тема природы в про</w:t>
            </w:r>
            <w:r>
              <w:t>изведениях русских художников, в</w:t>
            </w:r>
            <w:r w:rsidRPr="00BF6AA7">
              <w:t xml:space="preserve"> рамках Недели «Музей и дети»).</w:t>
            </w:r>
            <w:r>
              <w:rPr>
                <w:i/>
              </w:rPr>
              <w:t xml:space="preserve"> </w:t>
            </w:r>
            <w:r w:rsidRPr="00BF6AA7">
              <w:rPr>
                <w:b/>
              </w:rPr>
              <w:t>Виртуальный вернисаж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CB0A07" w:rsidRDefault="002B67D0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F4" w:rsidRPr="00CB0A07" w:rsidRDefault="00107AF4" w:rsidP="00107AF4">
            <w:r w:rsidRPr="00CB0A07">
              <w:t xml:space="preserve">г. Смоленск, ул. Ленина 16, </w:t>
            </w:r>
          </w:p>
          <w:p w:rsidR="00107AF4" w:rsidRPr="00CB0A07" w:rsidRDefault="00151F02" w:rsidP="00107AF4">
            <w:r>
              <w:t>11</w:t>
            </w:r>
            <w:r w:rsidR="00107AF4" w:rsidRPr="00CB0A07">
              <w:t>.00</w:t>
            </w:r>
          </w:p>
          <w:p w:rsidR="00C63322" w:rsidRPr="00CB0A07" w:rsidRDefault="00C63322" w:rsidP="00AF7E11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B0A07" w:rsidRDefault="00624871" w:rsidP="007914D7">
            <w:pPr>
              <w:jc w:val="center"/>
            </w:pPr>
            <w: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1" w:rsidRDefault="00624871" w:rsidP="00624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Понедельник,</w:t>
            </w:r>
          </w:p>
          <w:p w:rsidR="00092A8F" w:rsidRPr="00CB0A07" w:rsidRDefault="00624871" w:rsidP="00624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B0A07" w:rsidRDefault="00624871" w:rsidP="00151F02">
            <w:pPr>
              <w:jc w:val="both"/>
            </w:pPr>
            <w:r w:rsidRPr="008611C2">
              <w:rPr>
                <w:b/>
              </w:rPr>
              <w:t>«Изобретения, изменившие мир»</w:t>
            </w:r>
            <w:r>
              <w:rPr>
                <w:b/>
              </w:rPr>
              <w:t xml:space="preserve"> </w:t>
            </w:r>
            <w:r w:rsidRPr="00624871">
              <w:t>(к Неделе науки и техники для детей и юношества).</w:t>
            </w:r>
            <w:r>
              <w:rPr>
                <w:i/>
              </w:rPr>
              <w:t xml:space="preserve"> </w:t>
            </w:r>
            <w:r w:rsidRPr="008611C2">
              <w:t>Час интересных сообщений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B0A07" w:rsidRDefault="007563D4" w:rsidP="007914D7">
            <w:r w:rsidRPr="00CB0A07">
              <w:t>ГБУК «Смоленская областная б</w:t>
            </w:r>
            <w:r w:rsidR="006A0D14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EA" w:rsidRPr="00CB0A07" w:rsidRDefault="00877AEA" w:rsidP="00877AEA">
            <w:r w:rsidRPr="00CB0A07">
              <w:t xml:space="preserve">г. Смоленск, ул. Ленина 16, </w:t>
            </w:r>
          </w:p>
          <w:p w:rsidR="00877AEA" w:rsidRPr="00CB0A07" w:rsidRDefault="00877AEA" w:rsidP="00877AEA">
            <w:r>
              <w:t>13</w:t>
            </w:r>
            <w:r w:rsidRPr="00CB0A07">
              <w:t>.00</w:t>
            </w:r>
          </w:p>
          <w:p w:rsidR="00092A8F" w:rsidRPr="00CB0A07" w:rsidRDefault="00092A8F" w:rsidP="00FF2198">
            <w:pPr>
              <w:tabs>
                <w:tab w:val="left" w:pos="7055"/>
              </w:tabs>
              <w:rPr>
                <w:rFonts w:eastAsia="Calibri"/>
              </w:rPr>
            </w:pP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CB0A07" w:rsidRDefault="00BF6AA7" w:rsidP="007914D7">
            <w:pPr>
              <w:jc w:val="center"/>
            </w:pPr>
            <w: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Default="00BF6AA7" w:rsidP="00BF6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Понедельник,</w:t>
            </w:r>
          </w:p>
          <w:p w:rsidR="0055294C" w:rsidRPr="00CB0A07" w:rsidRDefault="00BF6AA7" w:rsidP="00BF6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CB0A07" w:rsidRDefault="00151F02" w:rsidP="00151F02">
            <w:pPr>
              <w:jc w:val="both"/>
              <w:rPr>
                <w:b/>
              </w:rPr>
            </w:pPr>
            <w:proofErr w:type="gramStart"/>
            <w:r w:rsidRPr="008611C2">
              <w:rPr>
                <w:b/>
              </w:rPr>
              <w:t>«Лучшего я не писал»</w:t>
            </w:r>
            <w:r>
              <w:rPr>
                <w:b/>
              </w:rPr>
              <w:t xml:space="preserve"> </w:t>
            </w:r>
            <w:r w:rsidRPr="00624871">
              <w:t>(роман.</w:t>
            </w:r>
            <w:proofErr w:type="gramEnd"/>
            <w:r w:rsidRPr="00624871">
              <w:t xml:space="preserve"> </w:t>
            </w:r>
            <w:proofErr w:type="gramStart"/>
            <w:r w:rsidRPr="00624871">
              <w:t xml:space="preserve">А. </w:t>
            </w:r>
            <w:r>
              <w:t>Н. Толстого «Пётр I», к</w:t>
            </w:r>
            <w:r w:rsidRPr="00624871">
              <w:t xml:space="preserve"> 140-летию со дня рождения писателя).</w:t>
            </w:r>
            <w:proofErr w:type="gramEnd"/>
            <w:r w:rsidRPr="00624871">
              <w:t xml:space="preserve"> </w:t>
            </w:r>
            <w:r w:rsidRPr="00624871">
              <w:rPr>
                <w:b/>
              </w:rPr>
              <w:t>Литературный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CB0A07" w:rsidRDefault="0055294C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2" w:rsidRPr="00CB0A07" w:rsidRDefault="00151F02" w:rsidP="00151F02">
            <w:r w:rsidRPr="00CB0A07">
              <w:t xml:space="preserve">г. Смоленск, ул. Ленина 16, </w:t>
            </w:r>
          </w:p>
          <w:p w:rsidR="00151F02" w:rsidRPr="00CB0A07" w:rsidRDefault="00151F02" w:rsidP="00151F02">
            <w:r>
              <w:t>14</w:t>
            </w:r>
            <w:r w:rsidRPr="00CB0A07">
              <w:t>.00</w:t>
            </w:r>
          </w:p>
          <w:p w:rsidR="0055294C" w:rsidRPr="00CB0A07" w:rsidRDefault="0055294C" w:rsidP="00877AEA"/>
        </w:tc>
      </w:tr>
      <w:tr w:rsidR="00BF6AA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Default="00151F02" w:rsidP="007914D7">
            <w:pPr>
              <w:jc w:val="center"/>
            </w:pPr>
            <w: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2" w:rsidRDefault="00151F02" w:rsidP="00151F0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Вторник, </w:t>
            </w:r>
          </w:p>
          <w:p w:rsidR="00BF6AA7" w:rsidRDefault="00151F02" w:rsidP="00151F02">
            <w:pPr>
              <w:jc w:val="center"/>
              <w:rPr>
                <w:bCs/>
              </w:rPr>
            </w:pPr>
            <w:r>
              <w:rPr>
                <w:bCs/>
              </w:rPr>
              <w:t>17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CB0A07" w:rsidRDefault="00BF6AA7" w:rsidP="00BF6AA7">
            <w:pPr>
              <w:jc w:val="both"/>
              <w:rPr>
                <w:b/>
              </w:rPr>
            </w:pPr>
            <w:r w:rsidRPr="00151F02">
              <w:rPr>
                <w:b/>
              </w:rPr>
              <w:t>«Песня нашей Победы» (</w:t>
            </w:r>
            <w:r w:rsidRPr="00151F02">
              <w:t>к 85-летию премьеры песни М. В. Исаковского «Катюша»).</w:t>
            </w:r>
            <w:r w:rsidRPr="00151F02">
              <w:rPr>
                <w:b/>
              </w:rPr>
              <w:t xml:space="preserve"> </w:t>
            </w:r>
            <w:r w:rsidRPr="00151F02">
              <w:rPr>
                <w:b/>
              </w:rPr>
              <w:lastRenderedPageBreak/>
              <w:t>Музыкальный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CB0A07" w:rsidRDefault="00151F02" w:rsidP="007914D7">
            <w:r w:rsidRPr="00CB0A07">
              <w:lastRenderedPageBreak/>
              <w:t xml:space="preserve">ГБУК «Смоленская областная библиотека для </w:t>
            </w:r>
            <w:r w:rsidRPr="00CB0A07">
              <w:lastRenderedPageBreak/>
              <w:t>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2" w:rsidRPr="00CB0A07" w:rsidRDefault="00151F02" w:rsidP="00151F02">
            <w:r w:rsidRPr="00CB0A07">
              <w:lastRenderedPageBreak/>
              <w:t xml:space="preserve">г. Смоленск, ул. Ленина 16, </w:t>
            </w:r>
          </w:p>
          <w:p w:rsidR="00151F02" w:rsidRPr="00CB0A07" w:rsidRDefault="00151F02" w:rsidP="00151F02">
            <w:r>
              <w:t>14</w:t>
            </w:r>
            <w:r w:rsidRPr="00CB0A07">
              <w:t>.00</w:t>
            </w:r>
          </w:p>
          <w:p w:rsidR="00BF6AA7" w:rsidRPr="00CB0A07" w:rsidRDefault="00BF6AA7" w:rsidP="00877AEA"/>
        </w:tc>
      </w:tr>
      <w:tr w:rsidR="004C7ED3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Default="004C7ED3" w:rsidP="007914D7">
            <w:pPr>
              <w:jc w:val="center"/>
            </w:pPr>
            <w:r>
              <w:lastRenderedPageBreak/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Default="004C7ED3" w:rsidP="00151F02">
            <w:pPr>
              <w:jc w:val="center"/>
              <w:rPr>
                <w:bCs/>
              </w:rPr>
            </w:pPr>
            <w:r>
              <w:rPr>
                <w:bCs/>
              </w:rPr>
              <w:t>Среда,</w:t>
            </w:r>
          </w:p>
          <w:p w:rsidR="004C7ED3" w:rsidRDefault="004C7ED3" w:rsidP="00151F02">
            <w:pPr>
              <w:jc w:val="center"/>
              <w:rPr>
                <w:bCs/>
              </w:rPr>
            </w:pPr>
            <w:r>
              <w:rPr>
                <w:bCs/>
              </w:rPr>
              <w:t>18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4C7ED3" w:rsidRDefault="004C7ED3" w:rsidP="004C7ED3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4C7ED3">
              <w:rPr>
                <w:b/>
              </w:rPr>
              <w:t>Зимние посиделки» (</w:t>
            </w:r>
            <w:r w:rsidRPr="004C7ED3">
              <w:t>зимние народные праздники, обряды, традиции).</w:t>
            </w:r>
            <w:r w:rsidRPr="004C7ED3">
              <w:rPr>
                <w:b/>
              </w:rPr>
              <w:t xml:space="preserve"> Мастер-класс</w:t>
            </w:r>
          </w:p>
          <w:p w:rsidR="004C7ED3" w:rsidRPr="00151F02" w:rsidRDefault="004C7ED3" w:rsidP="00BF6AA7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CB0A07" w:rsidRDefault="004C7ED3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CB0A07" w:rsidRDefault="004C7ED3" w:rsidP="004C7ED3">
            <w:r w:rsidRPr="00CB0A07">
              <w:t xml:space="preserve">г. Смоленск, ул. Ленина 16, </w:t>
            </w:r>
          </w:p>
          <w:p w:rsidR="004C7ED3" w:rsidRPr="00CB0A07" w:rsidRDefault="004C7ED3" w:rsidP="004C7ED3">
            <w:r>
              <w:t>12</w:t>
            </w:r>
            <w:r w:rsidRPr="00CB0A07">
              <w:t>.00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4C7ED3" w:rsidP="007914D7">
            <w:pPr>
              <w:jc w:val="center"/>
            </w:pPr>
            <w: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E" w:rsidRDefault="004C7ED3" w:rsidP="000C711E">
            <w:pPr>
              <w:jc w:val="center"/>
              <w:rPr>
                <w:bCs/>
              </w:rPr>
            </w:pPr>
            <w:r>
              <w:rPr>
                <w:bCs/>
              </w:rPr>
              <w:t>Четверг</w:t>
            </w:r>
            <w:r w:rsidR="000C711E">
              <w:rPr>
                <w:bCs/>
              </w:rPr>
              <w:t>,</w:t>
            </w:r>
          </w:p>
          <w:p w:rsidR="002B67D0" w:rsidRPr="00CB0A07" w:rsidRDefault="000C711E" w:rsidP="000C711E">
            <w:pPr>
              <w:jc w:val="center"/>
            </w:pPr>
            <w:r>
              <w:rPr>
                <w:bCs/>
              </w:rPr>
              <w:t>19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E" w:rsidRPr="000C711E" w:rsidRDefault="000C711E" w:rsidP="000C711E">
            <w:pPr>
              <w:jc w:val="both"/>
            </w:pPr>
            <w:r w:rsidRPr="00056286">
              <w:rPr>
                <w:b/>
              </w:rPr>
              <w:t>«Песенное сердце»</w:t>
            </w:r>
            <w:r>
              <w:t xml:space="preserve"> </w:t>
            </w:r>
            <w:r w:rsidRPr="000C711E">
              <w:t xml:space="preserve">(по творчеству М. В. Исаковского). </w:t>
            </w:r>
            <w:r w:rsidRPr="00056286">
              <w:rPr>
                <w:b/>
              </w:rPr>
              <w:t>День поэта</w:t>
            </w:r>
          </w:p>
          <w:p w:rsidR="00D53489" w:rsidRPr="00CB0A07" w:rsidRDefault="00D53489" w:rsidP="003F0781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C66711" w:rsidP="007914D7">
            <w:r w:rsidRPr="00CB0A07">
              <w:t>ГБУК «Смоленская областная б</w:t>
            </w:r>
            <w:r w:rsidR="006A0D14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E" w:rsidRPr="00CB0A07" w:rsidRDefault="000C711E" w:rsidP="000C711E">
            <w:r w:rsidRPr="00CB0A07">
              <w:t xml:space="preserve">г. Смоленск, ул. Ленина 16, </w:t>
            </w:r>
          </w:p>
          <w:p w:rsidR="00D53489" w:rsidRPr="00CB0A07" w:rsidRDefault="000C711E" w:rsidP="000C711E">
            <w:r w:rsidRPr="00CB0A07">
              <w:t>1</w:t>
            </w:r>
            <w:r>
              <w:t>0</w:t>
            </w:r>
            <w:r w:rsidRPr="00CB0A07">
              <w:t>.00</w:t>
            </w:r>
            <w:r>
              <w:t>-18.00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551DAD" w:rsidP="007914D7">
            <w:pPr>
              <w:jc w:val="center"/>
            </w:pPr>
            <w: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64" w:rsidRDefault="00154B64" w:rsidP="00154B64">
            <w:pPr>
              <w:jc w:val="center"/>
              <w:rPr>
                <w:bCs/>
              </w:rPr>
            </w:pPr>
            <w:r>
              <w:rPr>
                <w:bCs/>
              </w:rPr>
              <w:t>Четверг,</w:t>
            </w:r>
          </w:p>
          <w:p w:rsidR="00D53489" w:rsidRPr="00CB0A07" w:rsidRDefault="00740497" w:rsidP="00154B64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154B64">
              <w:rPr>
                <w:bCs/>
              </w:rPr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97" w:rsidRPr="00A471E2" w:rsidRDefault="00740497" w:rsidP="00740497">
            <w:pPr>
              <w:jc w:val="both"/>
              <w:rPr>
                <w:b/>
                <w:bCs/>
              </w:rPr>
            </w:pPr>
            <w:r w:rsidRPr="00A471E2">
              <w:rPr>
                <w:b/>
                <w:bCs/>
              </w:rPr>
              <w:t>«Немеркнущий свет православных традиций»</w:t>
            </w:r>
            <w:r w:rsidR="00A471E2" w:rsidRPr="00A471E2">
              <w:rPr>
                <w:b/>
                <w:bCs/>
              </w:rPr>
              <w:t>. Час православия</w:t>
            </w:r>
          </w:p>
          <w:p w:rsidR="00D53489" w:rsidRPr="00CB0A07" w:rsidRDefault="00D53489" w:rsidP="00740497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6A0D14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B64" w:rsidRPr="00CB0A07" w:rsidRDefault="00154B64" w:rsidP="00154B64">
            <w:r w:rsidRPr="00CB0A07">
              <w:t>г. Смоленск, пр-т Гагарина12/1,</w:t>
            </w:r>
          </w:p>
          <w:p w:rsidR="00D53489" w:rsidRPr="00CB0A07" w:rsidRDefault="00A471E2" w:rsidP="00154B64">
            <w:r>
              <w:t>13</w:t>
            </w:r>
            <w:r w:rsidR="00154B64">
              <w:t>.3</w:t>
            </w:r>
            <w:r w:rsidR="00154B64" w:rsidRPr="00CB0A07">
              <w:t>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551DAD" w:rsidP="007914D7">
            <w:pPr>
              <w:jc w:val="center"/>
            </w:pPr>
            <w: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9" w:rsidRDefault="00A76F99" w:rsidP="00A76F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Пятница,</w:t>
            </w:r>
          </w:p>
          <w:p w:rsidR="00154B64" w:rsidRPr="00CB0A07" w:rsidRDefault="00A76F99" w:rsidP="00A76F99">
            <w:pPr>
              <w:jc w:val="center"/>
            </w:pPr>
            <w:r>
              <w:rPr>
                <w:bCs/>
                <w:lang w:eastAsia="en-US"/>
              </w:rPr>
              <w:t>20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9" w:rsidRPr="00A76F99" w:rsidRDefault="00A76F99" w:rsidP="00A76F99">
            <w:pPr>
              <w:jc w:val="both"/>
              <w:rPr>
                <w:b/>
              </w:rPr>
            </w:pPr>
            <w:r w:rsidRPr="00A76F99">
              <w:rPr>
                <w:b/>
              </w:rPr>
              <w:t>«</w:t>
            </w:r>
            <w:bookmarkStart w:id="0" w:name="_GoBack"/>
            <w:r w:rsidRPr="00A76F99">
              <w:rPr>
                <w:b/>
              </w:rPr>
              <w:t>Гул затих, я вышел на подмостки…»</w:t>
            </w:r>
            <w:r>
              <w:t xml:space="preserve"> (к</w:t>
            </w:r>
            <w:r w:rsidRPr="00B368E0">
              <w:t xml:space="preserve"> 85-летию </w:t>
            </w:r>
            <w:r w:rsidR="00B04A2E">
              <w:t xml:space="preserve">со дня рождения </w:t>
            </w:r>
            <w:r w:rsidRPr="00B368E0">
              <w:t>В.</w:t>
            </w:r>
            <w:r>
              <w:t> </w:t>
            </w:r>
            <w:r w:rsidRPr="00B368E0">
              <w:t>С.</w:t>
            </w:r>
            <w:r>
              <w:t> </w:t>
            </w:r>
            <w:r w:rsidRPr="00B368E0">
              <w:t>Высоцкого</w:t>
            </w:r>
            <w:r>
              <w:t xml:space="preserve">). </w:t>
            </w:r>
            <w:r w:rsidRPr="00A76F99">
              <w:rPr>
                <w:b/>
              </w:rPr>
              <w:t>Музыкальный вечер</w:t>
            </w:r>
          </w:p>
          <w:bookmarkEnd w:id="0"/>
          <w:p w:rsidR="00D53489" w:rsidRPr="00CB0A07" w:rsidRDefault="00D53489" w:rsidP="00551DAD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6A0D14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9" w:rsidRPr="00CB0A07" w:rsidRDefault="00A76F99" w:rsidP="00A76F99">
            <w:r w:rsidRPr="00CB0A07">
              <w:t>г. Смоленск, пр-т Гагарина12/1,</w:t>
            </w:r>
          </w:p>
          <w:p w:rsidR="00D53489" w:rsidRPr="00CB0A07" w:rsidRDefault="00A76F99" w:rsidP="00A76F99">
            <w:r>
              <w:t>14.0</w:t>
            </w:r>
            <w:r w:rsidRPr="00CB0A07">
              <w:t>0</w:t>
            </w:r>
          </w:p>
        </w:tc>
      </w:tr>
      <w:tr w:rsidR="00CB0A07" w:rsidRPr="00CB0A07" w:rsidTr="007914D7">
        <w:trPr>
          <w:trHeight w:val="10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1A23C4" w:rsidP="007914D7">
            <w:pPr>
              <w:jc w:val="center"/>
            </w:pPr>
            <w:r w:rsidRPr="00CB0A07">
              <w:t>2</w:t>
            </w:r>
            <w:r w:rsidR="00A76F99">
              <w:t>7</w:t>
            </w:r>
            <w:r w:rsidR="0055294C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E46FBB" w:rsidP="00EF3D3D">
            <w:pPr>
              <w:jc w:val="center"/>
            </w:pPr>
            <w:r>
              <w:t>Понедельник, 23</w:t>
            </w:r>
            <w:r w:rsidR="00DF2553"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DE4717" w:rsidRDefault="00E46FBB" w:rsidP="00EF3D3D">
            <w:pPr>
              <w:jc w:val="both"/>
              <w:rPr>
                <w:bCs/>
              </w:rPr>
            </w:pPr>
            <w:r w:rsidRPr="008611C2">
              <w:rPr>
                <w:b/>
              </w:rPr>
              <w:t>«Мне судьба до последней черты, до креста…»</w:t>
            </w:r>
            <w:r>
              <w:rPr>
                <w:b/>
              </w:rPr>
              <w:t xml:space="preserve"> </w:t>
            </w:r>
            <w:r w:rsidRPr="00E46FBB">
              <w:t>(к 85-летию со дня рождения В. С. Высоцкого).</w:t>
            </w:r>
            <w:r>
              <w:rPr>
                <w:i/>
              </w:rPr>
              <w:t xml:space="preserve"> </w:t>
            </w:r>
            <w:r w:rsidRPr="00E46FBB">
              <w:rPr>
                <w:b/>
              </w:rPr>
              <w:t>Литературно-музыкальная композиция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 xml:space="preserve">ГБУК «Смоленская областная библиотека для детей и </w:t>
            </w:r>
            <w:r w:rsidR="00CE340A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17" w:rsidRPr="00CB0A07" w:rsidRDefault="00DE4717" w:rsidP="00DE4717">
            <w:r w:rsidRPr="00CB0A07">
              <w:t xml:space="preserve">г. Смоленск, ул. Ленина 16, </w:t>
            </w:r>
          </w:p>
          <w:p w:rsidR="00D53489" w:rsidRPr="00CB0A07" w:rsidRDefault="00E46FBB" w:rsidP="00DE4717">
            <w:r>
              <w:t>12.3</w:t>
            </w:r>
            <w:r w:rsidR="00DE4717" w:rsidRPr="00CB0A07">
              <w:t>0</w:t>
            </w:r>
          </w:p>
        </w:tc>
      </w:tr>
      <w:tr w:rsidR="00CB0A07" w:rsidRPr="00CB0A07" w:rsidTr="004E6410">
        <w:trPr>
          <w:trHeight w:val="9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854F6A" w:rsidP="007914D7">
            <w:pPr>
              <w:jc w:val="center"/>
            </w:pPr>
            <w:r>
              <w:t>2</w:t>
            </w:r>
            <w:r w:rsidR="00A76F99">
              <w:t>8</w:t>
            </w:r>
            <w:r w:rsidR="001A23C4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E46FBB" w:rsidP="003713A8">
            <w:pPr>
              <w:jc w:val="center"/>
              <w:rPr>
                <w:bCs/>
              </w:rPr>
            </w:pPr>
            <w:r>
              <w:t>Понедельник, 23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4E6410" w:rsidRDefault="00E46FBB" w:rsidP="00E46FBB">
            <w:pPr>
              <w:jc w:val="both"/>
              <w:rPr>
                <w:b/>
              </w:rPr>
            </w:pPr>
            <w:r w:rsidRPr="00E46FBB">
              <w:rPr>
                <w:b/>
              </w:rPr>
              <w:t xml:space="preserve">«Под сенью сказочных событий» </w:t>
            </w:r>
            <w:r w:rsidRPr="00E46FBB">
              <w:t>(к 395-летию со дня рождения Ш. Перро).</w:t>
            </w:r>
            <w:r w:rsidRPr="00E46FBB">
              <w:rPr>
                <w:b/>
              </w:rPr>
              <w:t xml:space="preserve"> Сказочное путешествие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DE6485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BB" w:rsidRPr="00CB0A07" w:rsidRDefault="00E46FBB" w:rsidP="00E46FBB">
            <w:r w:rsidRPr="00CB0A07">
              <w:t xml:space="preserve">г. Смоленск, ул. Ленина 16, </w:t>
            </w:r>
          </w:p>
          <w:p w:rsidR="00E46FBB" w:rsidRPr="00CB0A07" w:rsidRDefault="00E46FBB" w:rsidP="00E46FBB">
            <w:r>
              <w:t>14</w:t>
            </w:r>
            <w:r w:rsidRPr="00CB0A07">
              <w:t>.00</w:t>
            </w:r>
          </w:p>
          <w:p w:rsidR="00D53489" w:rsidRPr="00CB0A07" w:rsidRDefault="00D53489" w:rsidP="003D7B7B"/>
        </w:tc>
      </w:tr>
      <w:tr w:rsidR="00CB0A07" w:rsidRPr="00CB0A07" w:rsidTr="007914D7">
        <w:trPr>
          <w:trHeight w:val="7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E46FBB" w:rsidP="007914D7">
            <w:pPr>
              <w:jc w:val="center"/>
            </w:pPr>
            <w:r>
              <w:t>29</w:t>
            </w:r>
            <w:r w:rsidR="001F15EF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3" w:rsidRDefault="00176773" w:rsidP="00176773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Вторник,</w:t>
            </w:r>
          </w:p>
          <w:p w:rsidR="003713A8" w:rsidRPr="00CB0A07" w:rsidRDefault="00176773" w:rsidP="00176773">
            <w:pPr>
              <w:jc w:val="center"/>
              <w:rPr>
                <w:bCs/>
              </w:rPr>
            </w:pPr>
            <w:r>
              <w:rPr>
                <w:rFonts w:eastAsiaTheme="minorEastAsia"/>
                <w:lang w:eastAsia="en-US"/>
              </w:rPr>
              <w:t>24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176773" w:rsidRDefault="00176773" w:rsidP="00176773">
            <w:pPr>
              <w:jc w:val="both"/>
              <w:rPr>
                <w:b/>
                <w:bCs/>
              </w:rPr>
            </w:pPr>
            <w:r w:rsidRPr="00176773">
              <w:rPr>
                <w:b/>
              </w:rPr>
              <w:t>«Летопись блокадного Ленинграда». Урок мужества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DE6485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3" w:rsidRPr="00CB0A07" w:rsidRDefault="00176773" w:rsidP="00176773">
            <w:r w:rsidRPr="00CB0A07">
              <w:t>г. Смоленск, пр-т Гагарина 12/1,</w:t>
            </w:r>
          </w:p>
          <w:p w:rsidR="00176773" w:rsidRPr="00CB0A07" w:rsidRDefault="00176773" w:rsidP="00176773">
            <w:r w:rsidRPr="00CB0A07">
              <w:t>12.00</w:t>
            </w:r>
          </w:p>
          <w:p w:rsidR="00D53489" w:rsidRPr="00CB0A07" w:rsidRDefault="00D53489" w:rsidP="00E46FBB"/>
        </w:tc>
      </w:tr>
      <w:tr w:rsidR="00CB0A07" w:rsidRPr="00CB0A07" w:rsidTr="00201EC7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870C43" w:rsidP="007914D7">
            <w:pPr>
              <w:jc w:val="center"/>
            </w:pPr>
            <w:r>
              <w:t>3</w:t>
            </w:r>
            <w:r w:rsidR="004E6410">
              <w:t>0</w:t>
            </w:r>
            <w:r w:rsidR="001F15EF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3" w:rsidRDefault="00870C43" w:rsidP="00870C43">
            <w:pPr>
              <w:jc w:val="center"/>
              <w:rPr>
                <w:bCs/>
              </w:rPr>
            </w:pPr>
            <w:r>
              <w:rPr>
                <w:bCs/>
              </w:rPr>
              <w:t>Среда,</w:t>
            </w:r>
          </w:p>
          <w:p w:rsidR="00D53489" w:rsidRPr="00CB0A07" w:rsidRDefault="00176773" w:rsidP="00870C43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870C43">
              <w:rPr>
                <w:bCs/>
              </w:rPr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201EC7" w:rsidRDefault="00176773" w:rsidP="00176773">
            <w:pPr>
              <w:jc w:val="both"/>
            </w:pPr>
            <w:r w:rsidRPr="00176773">
              <w:rPr>
                <w:b/>
              </w:rPr>
              <w:t>«Татьянин день». Творческая встреча</w:t>
            </w:r>
            <w:r w:rsidRPr="003713A8">
              <w:t xml:space="preserve"> с композитором, педагогом, заслуженным работником культуры РФ Т. Р. Симоновой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DE6485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73" w:rsidRPr="00CB0A07" w:rsidRDefault="00176773" w:rsidP="00176773">
            <w:r w:rsidRPr="00CB0A07">
              <w:t xml:space="preserve">г. Смоленск, ул. Ленина 16, </w:t>
            </w:r>
          </w:p>
          <w:p w:rsidR="00176773" w:rsidRPr="00CB0A07" w:rsidRDefault="00176773" w:rsidP="00176773">
            <w:r>
              <w:t>14</w:t>
            </w:r>
            <w:r w:rsidRPr="00CB0A07">
              <w:t>.00</w:t>
            </w:r>
          </w:p>
          <w:p w:rsidR="00D53489" w:rsidRPr="00CB0A07" w:rsidRDefault="00D53489" w:rsidP="007914D7">
            <w:pPr>
              <w:jc w:val="both"/>
            </w:pPr>
          </w:p>
        </w:tc>
      </w:tr>
      <w:tr w:rsidR="00CB0A07" w:rsidRPr="00CB0A07" w:rsidTr="007914D7">
        <w:trPr>
          <w:trHeight w:val="7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176773" w:rsidP="007914D7">
            <w:pPr>
              <w:jc w:val="center"/>
            </w:pPr>
            <w:r>
              <w:t>31</w:t>
            </w:r>
            <w:r w:rsidR="001F15EF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B" w:rsidRDefault="004771BB" w:rsidP="004771BB">
            <w:pPr>
              <w:jc w:val="center"/>
              <w:rPr>
                <w:bCs/>
              </w:rPr>
            </w:pPr>
            <w:r>
              <w:rPr>
                <w:bCs/>
              </w:rPr>
              <w:t>Среда,</w:t>
            </w:r>
          </w:p>
          <w:p w:rsidR="004118C4" w:rsidRPr="00CB0A07" w:rsidRDefault="004771BB" w:rsidP="004771BB">
            <w:pPr>
              <w:jc w:val="center"/>
              <w:rPr>
                <w:bCs/>
              </w:rPr>
            </w:pPr>
            <w:r>
              <w:rPr>
                <w:bCs/>
              </w:rPr>
              <w:t>25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4771BB" w:rsidP="004771BB">
            <w:pPr>
              <w:jc w:val="both"/>
              <w:rPr>
                <w:bCs/>
              </w:rPr>
            </w:pPr>
            <w:r w:rsidRPr="004771BB">
              <w:rPr>
                <w:b/>
                <w:bCs/>
              </w:rPr>
              <w:t>«С праздником, студенчество!»</w:t>
            </w:r>
            <w:r>
              <w:rPr>
                <w:bCs/>
              </w:rPr>
              <w:t xml:space="preserve"> (ко Дню российского студенчества). </w:t>
            </w:r>
            <w:r w:rsidRPr="004771BB">
              <w:rPr>
                <w:b/>
                <w:bCs/>
              </w:rPr>
              <w:t>Развлекательная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DE6485" w:rsidP="007914D7">
            <w:r w:rsidRPr="00CB0A07">
              <w:t xml:space="preserve">ГБУК «Смоленская областная библиотека для детей и </w:t>
            </w:r>
            <w:r w:rsidR="00CE340A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A" w:rsidRPr="00CB0A07" w:rsidRDefault="0096448A" w:rsidP="0096448A">
            <w:r w:rsidRPr="00CB0A07">
              <w:t>г. Смоленск, пр-т Гагарина 12/1,</w:t>
            </w:r>
          </w:p>
          <w:p w:rsidR="0096448A" w:rsidRPr="00CB0A07" w:rsidRDefault="0096448A" w:rsidP="0096448A">
            <w:r w:rsidRPr="00CB0A07">
              <w:t>12.00</w:t>
            </w:r>
          </w:p>
          <w:p w:rsidR="003F673C" w:rsidRPr="00CB0A07" w:rsidRDefault="003F673C" w:rsidP="0096448A"/>
        </w:tc>
      </w:tr>
      <w:tr w:rsidR="00CB0A07" w:rsidRPr="00CB0A07" w:rsidTr="007914D7">
        <w:trPr>
          <w:trHeight w:val="7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176773" w:rsidP="007914D7">
            <w:pPr>
              <w:jc w:val="center"/>
            </w:pPr>
            <w: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8A" w:rsidRDefault="0096448A" w:rsidP="0096448A">
            <w:pPr>
              <w:jc w:val="center"/>
            </w:pPr>
            <w:r>
              <w:t>Четверг,</w:t>
            </w:r>
          </w:p>
          <w:p w:rsidR="00D53489" w:rsidRPr="00CB0A07" w:rsidRDefault="004771BB" w:rsidP="0096448A">
            <w:pPr>
              <w:jc w:val="center"/>
              <w:rPr>
                <w:bCs/>
              </w:rPr>
            </w:pPr>
            <w:r>
              <w:t>26</w:t>
            </w:r>
            <w:r w:rsidR="0096448A"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201EC7" w:rsidRDefault="007411A6" w:rsidP="00201EC7">
            <w:pPr>
              <w:jc w:val="both"/>
              <w:rPr>
                <w:b/>
              </w:rPr>
            </w:pPr>
            <w:r w:rsidRPr="00D855FB">
              <w:rPr>
                <w:b/>
              </w:rPr>
              <w:t>«Я, конечно, вернусь»</w:t>
            </w:r>
            <w:r>
              <w:t xml:space="preserve"> (к 85-летию со дня рождения В. Высоцкого). </w:t>
            </w:r>
            <w:r w:rsidRPr="00D855FB">
              <w:rPr>
                <w:b/>
              </w:rPr>
              <w:t>Литературно-музыкальная композиция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CE340A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6" w:rsidRPr="00CB0A07" w:rsidRDefault="007411A6" w:rsidP="007411A6">
            <w:r w:rsidRPr="00CB0A07">
              <w:t>г. Смоленск, пр-т Гагарина 12/1,</w:t>
            </w:r>
          </w:p>
          <w:p w:rsidR="007411A6" w:rsidRPr="00CB0A07" w:rsidRDefault="007411A6" w:rsidP="007411A6">
            <w:r>
              <w:t>13.3</w:t>
            </w:r>
            <w:r w:rsidRPr="00CB0A07">
              <w:t>0</w:t>
            </w:r>
          </w:p>
          <w:p w:rsidR="00D53489" w:rsidRPr="00CB0A07" w:rsidRDefault="00D53489" w:rsidP="007411A6"/>
        </w:tc>
      </w:tr>
      <w:tr w:rsidR="00CB0A07" w:rsidRPr="00CB0A07" w:rsidTr="007914D7">
        <w:trPr>
          <w:trHeight w:val="10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D855FB" w:rsidP="007914D7">
            <w:pPr>
              <w:jc w:val="center"/>
            </w:pPr>
            <w:r>
              <w:t>33</w:t>
            </w:r>
            <w:r w:rsidR="007E21FC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DB" w:rsidRDefault="009A24DB" w:rsidP="009A24DB">
            <w:pPr>
              <w:jc w:val="center"/>
            </w:pPr>
            <w:r>
              <w:t>Четверг,</w:t>
            </w:r>
          </w:p>
          <w:p w:rsidR="003F673C" w:rsidRPr="00CB0A07" w:rsidRDefault="009A24DB" w:rsidP="009A24DB">
            <w:pPr>
              <w:jc w:val="center"/>
              <w:rPr>
                <w:bCs/>
              </w:rPr>
            </w:pPr>
            <w:r>
              <w:t>26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201EC7" w:rsidRDefault="009A24DB" w:rsidP="00201EC7">
            <w:pPr>
              <w:rPr>
                <w:b/>
              </w:rPr>
            </w:pPr>
            <w:r w:rsidRPr="008611C2">
              <w:rPr>
                <w:b/>
              </w:rPr>
              <w:t>«Сталинград выстоял, Сталинград победил»</w:t>
            </w:r>
            <w:r>
              <w:rPr>
                <w:b/>
              </w:rPr>
              <w:t xml:space="preserve"> </w:t>
            </w:r>
            <w:r w:rsidRPr="009A24DB">
              <w:t>(к 80-летию разгрома советскими войсками немецко-фашистских вой</w:t>
            </w:r>
            <w:proofErr w:type="gramStart"/>
            <w:r w:rsidRPr="009A24DB">
              <w:t>ск в Ст</w:t>
            </w:r>
            <w:proofErr w:type="gramEnd"/>
            <w:r w:rsidRPr="009A24DB">
              <w:t>алинградской битве).</w:t>
            </w:r>
            <w:r>
              <w:rPr>
                <w:i/>
              </w:rPr>
              <w:t xml:space="preserve"> </w:t>
            </w:r>
            <w:r w:rsidRPr="009A24DB">
              <w:rPr>
                <w:b/>
              </w:rPr>
              <w:t>Час 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7914D7" w:rsidP="007914D7">
            <w:r w:rsidRPr="00CB0A07">
              <w:t>ГБУК «Смоленская областная библиотека для детей и молодежи</w:t>
            </w:r>
            <w:r w:rsidR="00CE340A"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DB" w:rsidRPr="00CB0A07" w:rsidRDefault="009A24DB" w:rsidP="009A24DB">
            <w:r w:rsidRPr="00CB0A07">
              <w:t xml:space="preserve">г. Смоленск, ул. Ленина 16, </w:t>
            </w:r>
          </w:p>
          <w:p w:rsidR="009A24DB" w:rsidRPr="00CB0A07" w:rsidRDefault="009A24DB" w:rsidP="009A24DB">
            <w:r>
              <w:t>13</w:t>
            </w:r>
            <w:r w:rsidRPr="00CB0A07">
              <w:t>.00</w:t>
            </w:r>
          </w:p>
          <w:p w:rsidR="007914D7" w:rsidRPr="00CB0A07" w:rsidRDefault="007914D7" w:rsidP="009A24DB"/>
        </w:tc>
      </w:tr>
      <w:tr w:rsidR="00CB0A07" w:rsidRPr="00CB0A07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9A24DB" w:rsidP="007914D7">
            <w:pPr>
              <w:jc w:val="center"/>
            </w:pPr>
            <w:r>
              <w:t>34</w:t>
            </w:r>
            <w:r w:rsidR="007E21FC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DB" w:rsidRDefault="009A24DB" w:rsidP="009A24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Пятница,</w:t>
            </w:r>
          </w:p>
          <w:p w:rsidR="003F673C" w:rsidRPr="00CB0A07" w:rsidRDefault="009A24DB" w:rsidP="009A24DB">
            <w:pPr>
              <w:jc w:val="center"/>
            </w:pPr>
            <w:r>
              <w:rPr>
                <w:lang w:eastAsia="en-US"/>
              </w:rPr>
              <w:lastRenderedPageBreak/>
              <w:t>27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752919" w:rsidRDefault="009A24DB" w:rsidP="009A24DB">
            <w:pPr>
              <w:jc w:val="both"/>
              <w:rPr>
                <w:b/>
              </w:rPr>
            </w:pPr>
            <w:r w:rsidRPr="009A24DB">
              <w:rPr>
                <w:b/>
              </w:rPr>
              <w:lastRenderedPageBreak/>
              <w:t>«Без права на забвение»</w:t>
            </w:r>
            <w:r>
              <w:t xml:space="preserve"> (к Международному </w:t>
            </w:r>
            <w:r>
              <w:lastRenderedPageBreak/>
              <w:t xml:space="preserve">дню памяти жертв Холокоста). </w:t>
            </w:r>
            <w:r w:rsidRPr="009A24DB">
              <w:rPr>
                <w:b/>
              </w:rPr>
              <w:t>Час исторической памяти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7914D7" w:rsidP="007914D7">
            <w:r w:rsidRPr="00CB0A07">
              <w:lastRenderedPageBreak/>
              <w:t xml:space="preserve">ГБУК «Смоленская </w:t>
            </w:r>
            <w:r w:rsidRPr="00CB0A07">
              <w:lastRenderedPageBreak/>
              <w:t>областная библиотека для детей и молодежи</w:t>
            </w:r>
            <w:r w:rsidR="00CE340A"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DB" w:rsidRPr="00CB0A07" w:rsidRDefault="009A24DB" w:rsidP="009A24DB">
            <w:r w:rsidRPr="00CB0A07">
              <w:lastRenderedPageBreak/>
              <w:t>г. Смоленск, пр-т Гагарина 12/1,</w:t>
            </w:r>
          </w:p>
          <w:p w:rsidR="009A24DB" w:rsidRPr="00CB0A07" w:rsidRDefault="009A24DB" w:rsidP="009A24DB">
            <w:r>
              <w:lastRenderedPageBreak/>
              <w:t>13</w:t>
            </w:r>
            <w:r w:rsidRPr="00CB0A07">
              <w:t>.00</w:t>
            </w:r>
          </w:p>
          <w:p w:rsidR="003F673C" w:rsidRPr="00CB0A07" w:rsidRDefault="003F673C" w:rsidP="009A24DB"/>
        </w:tc>
      </w:tr>
      <w:tr w:rsidR="00752919" w:rsidRPr="00CB0A07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Default="00752919" w:rsidP="007914D7">
            <w:pPr>
              <w:jc w:val="center"/>
            </w:pPr>
            <w:r>
              <w:lastRenderedPageBreak/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Default="00752919" w:rsidP="009A24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30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752919" w:rsidRDefault="00752919" w:rsidP="00752919">
            <w:pPr>
              <w:jc w:val="both"/>
            </w:pPr>
            <w:r w:rsidRPr="00752919">
              <w:rPr>
                <w:b/>
              </w:rPr>
              <w:t>«Милосердие как потребность души»</w:t>
            </w:r>
            <w:r w:rsidRPr="00AB2838">
              <w:t xml:space="preserve"> (о благотворительности в</w:t>
            </w:r>
            <w:r>
              <w:t xml:space="preserve"> России). </w:t>
            </w:r>
            <w:r w:rsidRPr="00752919">
              <w:rPr>
                <w:b/>
              </w:rPr>
              <w:t>Информационный обзор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B0A07" w:rsidRDefault="00752919" w:rsidP="007914D7">
            <w:r w:rsidRPr="00CB0A07">
              <w:t>ГБУК «Смоленская областная библиотека для детей и молодежи</w:t>
            </w:r>
            <w: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B0A07" w:rsidRDefault="00752919" w:rsidP="00752919">
            <w:r w:rsidRPr="00CB0A07">
              <w:t>г. Смоленск, пр-т Гагарина 12/1,</w:t>
            </w:r>
          </w:p>
          <w:p w:rsidR="00752919" w:rsidRPr="00CB0A07" w:rsidRDefault="00752919" w:rsidP="00752919">
            <w:r>
              <w:t>12</w:t>
            </w:r>
            <w:r w:rsidRPr="00CB0A07">
              <w:t>.00</w:t>
            </w:r>
          </w:p>
          <w:p w:rsidR="00752919" w:rsidRPr="00CB0A07" w:rsidRDefault="00752919" w:rsidP="009A24DB"/>
        </w:tc>
      </w:tr>
      <w:tr w:rsidR="00752919" w:rsidRPr="00CB0A07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Default="00752919" w:rsidP="007914D7">
            <w:pPr>
              <w:jc w:val="center"/>
            </w:pPr>
            <w: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Default="00752919" w:rsidP="009A24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Вторник, </w:t>
            </w:r>
          </w:p>
          <w:p w:rsidR="00752919" w:rsidRDefault="00752919" w:rsidP="009A24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752919" w:rsidRDefault="00752919" w:rsidP="00752919">
            <w:r>
              <w:rPr>
                <w:b/>
              </w:rPr>
              <w:t xml:space="preserve">«Богатырь </w:t>
            </w:r>
            <w:r w:rsidRPr="00052239">
              <w:rPr>
                <w:b/>
              </w:rPr>
              <w:t xml:space="preserve">живописи» </w:t>
            </w:r>
            <w:r w:rsidRPr="00752919">
              <w:t>(к 175-летию со дня рождения В. Сурикова).</w:t>
            </w:r>
            <w:r w:rsidRPr="00662BE9">
              <w:t xml:space="preserve"> </w:t>
            </w:r>
            <w:r w:rsidRPr="00752919">
              <w:rPr>
                <w:b/>
              </w:rPr>
              <w:t>Виртуальный вернисаж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B0A07" w:rsidRDefault="00752919" w:rsidP="007914D7">
            <w:r w:rsidRPr="00CB0A07">
              <w:t>ГБУК «Смоленская областная библиотека для детей и молодежи</w:t>
            </w:r>
            <w: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B0A07" w:rsidRDefault="00752919" w:rsidP="00752919">
            <w:r w:rsidRPr="00CB0A07">
              <w:t xml:space="preserve">г. Смоленск, ул. Ленина 16, </w:t>
            </w:r>
          </w:p>
          <w:p w:rsidR="00752919" w:rsidRPr="00CB0A07" w:rsidRDefault="00752919" w:rsidP="00752919">
            <w:r>
              <w:t>13</w:t>
            </w:r>
            <w:r w:rsidRPr="00CB0A07">
              <w:t>.00</w:t>
            </w:r>
          </w:p>
          <w:p w:rsidR="00752919" w:rsidRPr="00CB0A07" w:rsidRDefault="00752919" w:rsidP="009A24DB"/>
        </w:tc>
      </w:tr>
    </w:tbl>
    <w:p w:rsidR="002E37A2" w:rsidRPr="00CB0A07" w:rsidRDefault="002E37A2" w:rsidP="007914D7"/>
    <w:p w:rsidR="007170E6" w:rsidRPr="00CB0A07" w:rsidRDefault="002E37A2" w:rsidP="001C4A05">
      <w:pPr>
        <w:jc w:val="center"/>
      </w:pPr>
      <w:r w:rsidRPr="00CB0A07">
        <w:t>Директор                                       Петрищенкова С.</w:t>
      </w:r>
      <w:r w:rsidR="00790C91" w:rsidRPr="00CB0A07">
        <w:t xml:space="preserve"> </w:t>
      </w:r>
      <w:r w:rsidRPr="00CB0A07">
        <w:t>А.</w:t>
      </w:r>
    </w:p>
    <w:sectPr w:rsidR="007170E6" w:rsidRPr="00CB0A07" w:rsidSect="007914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3DA5"/>
    <w:multiLevelType w:val="hybridMultilevel"/>
    <w:tmpl w:val="65C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F"/>
    <w:rsid w:val="00006450"/>
    <w:rsid w:val="00056286"/>
    <w:rsid w:val="000772BB"/>
    <w:rsid w:val="00082F6F"/>
    <w:rsid w:val="00092A8F"/>
    <w:rsid w:val="000B5783"/>
    <w:rsid w:val="000C0CC8"/>
    <w:rsid w:val="000C1ABE"/>
    <w:rsid w:val="000C4D1C"/>
    <w:rsid w:val="000C711E"/>
    <w:rsid w:val="00107AF4"/>
    <w:rsid w:val="00114DEC"/>
    <w:rsid w:val="00136613"/>
    <w:rsid w:val="00141121"/>
    <w:rsid w:val="00151F02"/>
    <w:rsid w:val="00154B64"/>
    <w:rsid w:val="00166298"/>
    <w:rsid w:val="00172E3F"/>
    <w:rsid w:val="00176773"/>
    <w:rsid w:val="00186684"/>
    <w:rsid w:val="001874F7"/>
    <w:rsid w:val="001A23C4"/>
    <w:rsid w:val="001C4A05"/>
    <w:rsid w:val="001F15EF"/>
    <w:rsid w:val="00201EC7"/>
    <w:rsid w:val="00223D4D"/>
    <w:rsid w:val="00242C1F"/>
    <w:rsid w:val="00253F00"/>
    <w:rsid w:val="002578AB"/>
    <w:rsid w:val="0029174B"/>
    <w:rsid w:val="002A31B0"/>
    <w:rsid w:val="002B67D0"/>
    <w:rsid w:val="002C79C5"/>
    <w:rsid w:val="002E37A2"/>
    <w:rsid w:val="002F0418"/>
    <w:rsid w:val="002F11DC"/>
    <w:rsid w:val="00323B02"/>
    <w:rsid w:val="0036216C"/>
    <w:rsid w:val="003713A8"/>
    <w:rsid w:val="003948E7"/>
    <w:rsid w:val="00394F89"/>
    <w:rsid w:val="00397782"/>
    <w:rsid w:val="003D7B7B"/>
    <w:rsid w:val="003E2479"/>
    <w:rsid w:val="003F0781"/>
    <w:rsid w:val="003F673C"/>
    <w:rsid w:val="004118C4"/>
    <w:rsid w:val="00411F13"/>
    <w:rsid w:val="00420BF1"/>
    <w:rsid w:val="00420C81"/>
    <w:rsid w:val="004771BB"/>
    <w:rsid w:val="004A5A6D"/>
    <w:rsid w:val="004C7ED3"/>
    <w:rsid w:val="004E1442"/>
    <w:rsid w:val="004E6410"/>
    <w:rsid w:val="004F40AD"/>
    <w:rsid w:val="0050507E"/>
    <w:rsid w:val="0053353E"/>
    <w:rsid w:val="00535F85"/>
    <w:rsid w:val="00551DAD"/>
    <w:rsid w:val="0055294C"/>
    <w:rsid w:val="00590904"/>
    <w:rsid w:val="005B435C"/>
    <w:rsid w:val="005D68B3"/>
    <w:rsid w:val="005E1C28"/>
    <w:rsid w:val="005E600F"/>
    <w:rsid w:val="005F4C55"/>
    <w:rsid w:val="00606AFE"/>
    <w:rsid w:val="00624871"/>
    <w:rsid w:val="00636496"/>
    <w:rsid w:val="006474AC"/>
    <w:rsid w:val="00662BE9"/>
    <w:rsid w:val="00667157"/>
    <w:rsid w:val="006714B5"/>
    <w:rsid w:val="006722AD"/>
    <w:rsid w:val="006762BD"/>
    <w:rsid w:val="006A0D14"/>
    <w:rsid w:val="00711B11"/>
    <w:rsid w:val="007170E6"/>
    <w:rsid w:val="0073442D"/>
    <w:rsid w:val="00740497"/>
    <w:rsid w:val="007411A6"/>
    <w:rsid w:val="00752919"/>
    <w:rsid w:val="007563D4"/>
    <w:rsid w:val="00764BC8"/>
    <w:rsid w:val="00790C91"/>
    <w:rsid w:val="007914D7"/>
    <w:rsid w:val="007E21FC"/>
    <w:rsid w:val="007E77C4"/>
    <w:rsid w:val="0083270A"/>
    <w:rsid w:val="00854F6A"/>
    <w:rsid w:val="008615DF"/>
    <w:rsid w:val="00870C43"/>
    <w:rsid w:val="00871921"/>
    <w:rsid w:val="00877AEA"/>
    <w:rsid w:val="008A4CBA"/>
    <w:rsid w:val="008B0907"/>
    <w:rsid w:val="008B7607"/>
    <w:rsid w:val="008E6C3B"/>
    <w:rsid w:val="008E7548"/>
    <w:rsid w:val="008F5A7F"/>
    <w:rsid w:val="0093296A"/>
    <w:rsid w:val="00944C24"/>
    <w:rsid w:val="00954698"/>
    <w:rsid w:val="0096448A"/>
    <w:rsid w:val="00965C90"/>
    <w:rsid w:val="00977A32"/>
    <w:rsid w:val="0098332D"/>
    <w:rsid w:val="009A24DB"/>
    <w:rsid w:val="009A480C"/>
    <w:rsid w:val="009C7341"/>
    <w:rsid w:val="00A01AF4"/>
    <w:rsid w:val="00A07AD0"/>
    <w:rsid w:val="00A471E2"/>
    <w:rsid w:val="00A76F99"/>
    <w:rsid w:val="00A84C1E"/>
    <w:rsid w:val="00A874E5"/>
    <w:rsid w:val="00A966F8"/>
    <w:rsid w:val="00AB3E4E"/>
    <w:rsid w:val="00AB6B73"/>
    <w:rsid w:val="00AC0E4E"/>
    <w:rsid w:val="00AD5851"/>
    <w:rsid w:val="00AD6950"/>
    <w:rsid w:val="00AF42F5"/>
    <w:rsid w:val="00AF7E11"/>
    <w:rsid w:val="00B04A2E"/>
    <w:rsid w:val="00B20EEB"/>
    <w:rsid w:val="00B367CD"/>
    <w:rsid w:val="00B474C3"/>
    <w:rsid w:val="00B52229"/>
    <w:rsid w:val="00B65575"/>
    <w:rsid w:val="00B815B6"/>
    <w:rsid w:val="00BB282D"/>
    <w:rsid w:val="00BC3ABF"/>
    <w:rsid w:val="00BF6AA7"/>
    <w:rsid w:val="00C107F8"/>
    <w:rsid w:val="00C539F6"/>
    <w:rsid w:val="00C63322"/>
    <w:rsid w:val="00C66711"/>
    <w:rsid w:val="00C90019"/>
    <w:rsid w:val="00CA7BFD"/>
    <w:rsid w:val="00CB0A07"/>
    <w:rsid w:val="00CE2639"/>
    <w:rsid w:val="00CE340A"/>
    <w:rsid w:val="00CF1AB2"/>
    <w:rsid w:val="00D5141A"/>
    <w:rsid w:val="00D51BBD"/>
    <w:rsid w:val="00D53489"/>
    <w:rsid w:val="00D855FB"/>
    <w:rsid w:val="00DC3EB9"/>
    <w:rsid w:val="00DE2E8F"/>
    <w:rsid w:val="00DE4717"/>
    <w:rsid w:val="00DE6485"/>
    <w:rsid w:val="00DF2553"/>
    <w:rsid w:val="00E01C25"/>
    <w:rsid w:val="00E0494C"/>
    <w:rsid w:val="00E069FB"/>
    <w:rsid w:val="00E24B77"/>
    <w:rsid w:val="00E3371D"/>
    <w:rsid w:val="00E46348"/>
    <w:rsid w:val="00E46FBB"/>
    <w:rsid w:val="00E67212"/>
    <w:rsid w:val="00EA7F11"/>
    <w:rsid w:val="00EF3D3D"/>
    <w:rsid w:val="00EF4FE4"/>
    <w:rsid w:val="00F0366D"/>
    <w:rsid w:val="00F416BF"/>
    <w:rsid w:val="00F434D8"/>
    <w:rsid w:val="00F52DA2"/>
    <w:rsid w:val="00F77548"/>
    <w:rsid w:val="00F8267F"/>
    <w:rsid w:val="00FA2970"/>
    <w:rsid w:val="00FF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34"/>
    <w:qFormat/>
    <w:rsid w:val="00E33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34"/>
    <w:qFormat/>
    <w:rsid w:val="00E3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VS</cp:lastModifiedBy>
  <cp:revision>52</cp:revision>
  <dcterms:created xsi:type="dcterms:W3CDTF">2022-12-06T07:29:00Z</dcterms:created>
  <dcterms:modified xsi:type="dcterms:W3CDTF">2022-12-07T13:28:00Z</dcterms:modified>
</cp:coreProperties>
</file>