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BA" w:rsidRDefault="002012BA" w:rsidP="00D96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правильные ответы 2 этапа </w:t>
      </w:r>
      <w:r w:rsidR="00D967F1" w:rsidRPr="00376B05">
        <w:rPr>
          <w:rFonts w:ascii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D967F1" w:rsidRPr="0037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7F1" w:rsidRPr="00376B05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D967F1" w:rsidRPr="00376B05">
        <w:rPr>
          <w:rFonts w:ascii="Times New Roman" w:hAnsi="Times New Roman" w:cs="Times New Roman"/>
          <w:b/>
          <w:sz w:val="28"/>
          <w:szCs w:val="28"/>
        </w:rPr>
        <w:t>-турнир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67F1" w:rsidRDefault="00D967F1" w:rsidP="00D96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05">
        <w:rPr>
          <w:rFonts w:ascii="Times New Roman" w:hAnsi="Times New Roman" w:cs="Times New Roman"/>
          <w:b/>
          <w:sz w:val="28"/>
          <w:szCs w:val="28"/>
        </w:rPr>
        <w:t>«Я просто был обязан рассказать людям…»</w:t>
      </w:r>
    </w:p>
    <w:p w:rsidR="00D967F1" w:rsidRPr="001C669A" w:rsidRDefault="00D967F1" w:rsidP="00D96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B" w:rsidRDefault="00D967F1" w:rsidP="008478DB">
      <w:pPr>
        <w:tabs>
          <w:tab w:val="left" w:pos="57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8478DB">
        <w:rPr>
          <w:rFonts w:ascii="Times New Roman" w:hAnsi="Times New Roman" w:cs="Times New Roman"/>
          <w:sz w:val="28"/>
          <w:szCs w:val="28"/>
        </w:rPr>
        <w:t xml:space="preserve">Отправившись на фронт добровольцем, Борис Васильев </w:t>
      </w:r>
      <w:r w:rsidR="008478DB" w:rsidRPr="00071C8C">
        <w:rPr>
          <w:rFonts w:ascii="Times New Roman" w:hAnsi="Times New Roman" w:cs="Times New Roman"/>
          <w:sz w:val="28"/>
          <w:szCs w:val="28"/>
        </w:rPr>
        <w:t>в составе истребительного комсомольского батальона был направлен под Смоленск</w:t>
      </w:r>
      <w:r w:rsidR="008478DB">
        <w:rPr>
          <w:rFonts w:ascii="Times New Roman" w:hAnsi="Times New Roman" w:cs="Times New Roman"/>
          <w:sz w:val="28"/>
          <w:szCs w:val="28"/>
        </w:rPr>
        <w:t>, где принял первый бой. Отступая с боями через Соловьёву переправу, попал в окружение</w:t>
      </w:r>
      <w:r w:rsidR="00847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78DB" w:rsidRPr="00595C69">
        <w:rPr>
          <w:rFonts w:ascii="Times New Roman" w:hAnsi="Times New Roman" w:cs="Times New Roman"/>
          <w:sz w:val="28"/>
          <w:szCs w:val="28"/>
        </w:rPr>
        <w:t>и, благодаря науке, полученной в детстве – умени</w:t>
      </w:r>
      <w:r w:rsidR="008478DB" w:rsidRPr="00FD732C">
        <w:rPr>
          <w:rFonts w:ascii="Times New Roman" w:hAnsi="Times New Roman" w:cs="Times New Roman"/>
          <w:sz w:val="28"/>
          <w:szCs w:val="28"/>
        </w:rPr>
        <w:t xml:space="preserve">е </w:t>
      </w:r>
      <w:r w:rsidR="008478DB" w:rsidRPr="00595C69">
        <w:rPr>
          <w:rFonts w:ascii="Times New Roman" w:hAnsi="Times New Roman" w:cs="Times New Roman"/>
          <w:sz w:val="28"/>
          <w:szCs w:val="28"/>
        </w:rPr>
        <w:t>читать топографические карты и ориентироваться на местности,</w:t>
      </w:r>
      <w:r w:rsidR="008478D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8478DB" w:rsidRPr="00595C69">
        <w:rPr>
          <w:rFonts w:ascii="Times New Roman" w:hAnsi="Times New Roman" w:cs="Times New Roman"/>
          <w:sz w:val="28"/>
          <w:szCs w:val="28"/>
        </w:rPr>
        <w:t>сумел вывести из окружения несколько человек. Кому писатель был признателен</w:t>
      </w:r>
      <w:r w:rsidR="008478DB" w:rsidRPr="005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8DB">
        <w:rPr>
          <w:rFonts w:ascii="Times New Roman" w:hAnsi="Times New Roman" w:cs="Times New Roman"/>
          <w:sz w:val="28"/>
          <w:szCs w:val="28"/>
        </w:rPr>
        <w:t>за приобретенные в детские годы</w:t>
      </w:r>
      <w:r w:rsidR="008478DB" w:rsidRPr="00071C8C">
        <w:rPr>
          <w:rFonts w:ascii="Times New Roman" w:hAnsi="Times New Roman" w:cs="Times New Roman"/>
          <w:sz w:val="28"/>
          <w:szCs w:val="28"/>
        </w:rPr>
        <w:t xml:space="preserve"> </w:t>
      </w:r>
      <w:r w:rsidR="008478DB">
        <w:rPr>
          <w:rFonts w:ascii="Times New Roman" w:hAnsi="Times New Roman" w:cs="Times New Roman"/>
          <w:sz w:val="28"/>
          <w:szCs w:val="28"/>
        </w:rPr>
        <w:t>знания?</w:t>
      </w:r>
    </w:p>
    <w:p w:rsidR="008478DB" w:rsidRPr="003475D2" w:rsidRDefault="002012BA" w:rsidP="008478DB">
      <w:pPr>
        <w:tabs>
          <w:tab w:val="left" w:pos="57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478DB">
        <w:rPr>
          <w:rFonts w:ascii="Times New Roman" w:hAnsi="Times New Roman" w:cs="Times New Roman"/>
          <w:b/>
          <w:sz w:val="28"/>
          <w:szCs w:val="28"/>
        </w:rPr>
        <w:t xml:space="preserve"> отцу</w:t>
      </w:r>
      <w:r w:rsidR="008478DB">
        <w:rPr>
          <w:rFonts w:ascii="Times New Roman" w:hAnsi="Times New Roman" w:cs="Times New Roman"/>
          <w:sz w:val="28"/>
          <w:szCs w:val="28"/>
        </w:rPr>
        <w:tab/>
      </w:r>
    </w:p>
    <w:p w:rsidR="008478DB" w:rsidRDefault="008478DB" w:rsidP="00847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родина большой страны</w:t>
      </w:r>
      <w:proofErr w:type="gramStart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смоляне о Борисе Васильеве. – Смоленск</w:t>
      </w:r>
      <w:proofErr w:type="gramStart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Свиток</w:t>
      </w:r>
      <w:proofErr w:type="gramStart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: [б. и.], 2017.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0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8478DB" w:rsidRDefault="008478DB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8DB" w:rsidRDefault="008478DB" w:rsidP="00847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AE1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енем</w:t>
      </w:r>
      <w:r w:rsidRPr="00AE1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своих знакомых </w:t>
      </w:r>
      <w:r w:rsidRPr="00AE1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Борис Васильев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назвал главного </w:t>
      </w:r>
      <w:r w:rsidRPr="00B0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героя романа «В списках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значился»</w:t>
      </w:r>
      <w:r w:rsidRPr="00AE1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8478DB" w:rsidRDefault="002012BA" w:rsidP="00847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847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одноклассника</w:t>
      </w:r>
    </w:p>
    <w:p w:rsidR="008478DB" w:rsidRDefault="008478DB" w:rsidP="00847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B069B9" w:rsidRPr="00B069B9">
        <w:rPr>
          <w:rFonts w:ascii="Times New Roman" w:hAnsi="Times New Roman" w:cs="Times New Roman"/>
          <w:sz w:val="24"/>
          <w:szCs w:val="24"/>
        </w:rPr>
        <w:t>Васильев Б. Собрание сочинений в 8 томах. Т. 1. Повести и рассказы. – Смоленск</w:t>
      </w:r>
      <w:proofErr w:type="gramStart"/>
      <w:r w:rsidR="00B069B9" w:rsidRPr="00B06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69B9" w:rsidRPr="00B069B9">
        <w:rPr>
          <w:rFonts w:ascii="Times New Roman" w:hAnsi="Times New Roman" w:cs="Times New Roman"/>
          <w:sz w:val="24"/>
          <w:szCs w:val="24"/>
        </w:rPr>
        <w:t xml:space="preserve"> ТРАСТ-ИМАКОМ</w:t>
      </w:r>
      <w:proofErr w:type="gramStart"/>
      <w:r w:rsidR="00B069B9" w:rsidRPr="00B06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69B9" w:rsidRPr="00B069B9">
        <w:rPr>
          <w:rFonts w:ascii="Times New Roman" w:hAnsi="Times New Roman" w:cs="Times New Roman"/>
          <w:sz w:val="24"/>
          <w:szCs w:val="24"/>
        </w:rPr>
        <w:t xml:space="preserve"> Русич, 1994. – С. 41.;</w:t>
      </w:r>
      <w:r w:rsidR="00B069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9B9" w:rsidRPr="00B069B9">
        <w:rPr>
          <w:rFonts w:ascii="Times New Roman" w:hAnsi="Times New Roman" w:cs="Times New Roman"/>
          <w:sz w:val="24"/>
          <w:szCs w:val="24"/>
        </w:rPr>
        <w:t>Васильев Б. Летят мои кони…</w:t>
      </w:r>
      <w:proofErr w:type="gramStart"/>
      <w:r w:rsidR="00B069B9" w:rsidRPr="00B06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69B9" w:rsidRPr="00B069B9">
        <w:rPr>
          <w:rFonts w:ascii="Times New Roman" w:hAnsi="Times New Roman" w:cs="Times New Roman"/>
          <w:sz w:val="24"/>
          <w:szCs w:val="24"/>
        </w:rPr>
        <w:t xml:space="preserve"> повести и рассказы / Б. Васильев ; художник В. Локшин. – Москва</w:t>
      </w:r>
      <w:proofErr w:type="gramStart"/>
      <w:r w:rsidR="00B069B9" w:rsidRPr="00B06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69B9" w:rsidRPr="00B069B9">
        <w:rPr>
          <w:rFonts w:ascii="Times New Roman" w:hAnsi="Times New Roman" w:cs="Times New Roman"/>
          <w:sz w:val="24"/>
          <w:szCs w:val="24"/>
        </w:rPr>
        <w:t xml:space="preserve"> Советский писатель, 1984. – С. 1</w:t>
      </w:r>
      <w:r w:rsidR="00B069B9">
        <w:rPr>
          <w:rFonts w:ascii="Times New Roman" w:hAnsi="Times New Roman" w:cs="Times New Roman"/>
          <w:sz w:val="24"/>
          <w:szCs w:val="24"/>
        </w:rPr>
        <w:t>73</w:t>
      </w:r>
      <w:r w:rsidR="00B069B9" w:rsidRPr="00B069B9">
        <w:rPr>
          <w:rFonts w:ascii="Times New Roman" w:hAnsi="Times New Roman" w:cs="Times New Roman"/>
          <w:sz w:val="24"/>
          <w:szCs w:val="24"/>
        </w:rPr>
        <w:t xml:space="preserve">.; </w:t>
      </w:r>
      <w:r w:rsidRPr="00740C40">
        <w:rPr>
          <w:rFonts w:ascii="Times New Roman" w:hAnsi="Times New Roman" w:cs="Times New Roman"/>
          <w:sz w:val="24"/>
          <w:szCs w:val="24"/>
        </w:rPr>
        <w:t>Самое точное время</w:t>
      </w:r>
      <w:proofErr w:type="gramStart"/>
      <w:r w:rsidRPr="00740C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0C40">
        <w:rPr>
          <w:rFonts w:ascii="Times New Roman" w:hAnsi="Times New Roman" w:cs="Times New Roman"/>
          <w:sz w:val="24"/>
          <w:szCs w:val="24"/>
        </w:rPr>
        <w:t xml:space="preserve"> Васильевские чтения – С. 176.; </w:t>
      </w:r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родина большой страны</w:t>
      </w:r>
      <w:proofErr w:type="gramStart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смоляне о Борисе Васильеве. – Смоленск</w:t>
      </w:r>
      <w:proofErr w:type="gramStart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Свиток</w:t>
      </w:r>
      <w:proofErr w:type="gramStart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: [б. и.], 2017. – С. 65.</w:t>
      </w:r>
      <w:r w:rsidRPr="00740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FC0365" w:rsidRDefault="00FC0365" w:rsidP="00847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365" w:rsidRDefault="00FC0365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67F1" w:rsidRPr="001315E6" w:rsidRDefault="008478DB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D967F1"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Китае эта повесть Бориса Васильева пользуется популярностью среди читателей, она вошла в «Справочник по китайским и иностранным знаменитым художественным произведениям для школьников» и в </w:t>
      </w:r>
      <w:r w:rsidR="004D2004"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967F1"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писок ста выдающихся мировых художественных произведений. Что это за повесть?</w:t>
      </w:r>
    </w:p>
    <w:p w:rsidR="00D967F1" w:rsidRPr="001315E6" w:rsidRDefault="00FC0365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D967F1" w:rsidRPr="0013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 зори здесь тихие…»</w:t>
      </w:r>
    </w:p>
    <w:p w:rsidR="009E4F67" w:rsidRPr="001315E6" w:rsidRDefault="009E4F67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вопрос</w:t>
      </w:r>
      <w:r w:rsidR="001315E6" w:rsidRPr="0013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315E6" w:rsidRPr="001315E6">
        <w:rPr>
          <w:rFonts w:ascii="docs-Roboto" w:hAnsi="docs-Roboto"/>
          <w:color w:val="202124"/>
          <w:sz w:val="16"/>
          <w:szCs w:val="16"/>
          <w:shd w:val="clear" w:color="auto" w:fill="FFFFFF"/>
        </w:rPr>
        <w:t xml:space="preserve"> </w:t>
      </w:r>
      <w:r w:rsidR="001315E6"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Сколько </w:t>
      </w:r>
      <w:proofErr w:type="gramStart"/>
      <w:r w:rsidR="001315E6"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proofErr w:type="gramEnd"/>
      <w:r w:rsidR="001315E6"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</w:t>
      </w:r>
      <w:proofErr w:type="gramStart"/>
      <w:r w:rsidR="001315E6"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каких</w:t>
      </w:r>
      <w:proofErr w:type="gramEnd"/>
      <w:r w:rsidR="001315E6"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странах эта повесть была экранизирована?</w:t>
      </w:r>
    </w:p>
    <w:p w:rsidR="00CC0B99" w:rsidRPr="00CC0B99" w:rsidRDefault="00CC0B99" w:rsidP="00CC0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 на дополнительный вопрос:</w:t>
      </w:r>
      <w:r w:rsidRPr="00131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Экранизации повести «А зори здесь тихие…» – «А зори здесь тихие» (телеспектакль, ЦТ) (1970); «А зори здесь тихие» (1972); «А зори здесь тихие» (телесериал, 19 серий) (КНР, 2005); «</w:t>
      </w:r>
      <w:proofErr w:type="spellStart"/>
      <w:r w:rsidRPr="0013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Peranmai</w:t>
      </w:r>
      <w:proofErr w:type="spellEnd"/>
      <w:r w:rsidRPr="0013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(«Доблесть») (Индия, 2009) Индийский вариант «А зори здесь тихие»; «А зори здесь тихие» (2015)</w:t>
      </w:r>
      <w:bookmarkStart w:id="0" w:name="_GoBack"/>
      <w:bookmarkEnd w:id="0"/>
    </w:p>
    <w:p w:rsidR="0034572A" w:rsidRPr="0034572A" w:rsidRDefault="00D967F1" w:rsidP="0034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F2A">
        <w:rPr>
          <w:rFonts w:ascii="Times New Roman" w:hAnsi="Times New Roman" w:cs="Times New Roman"/>
          <w:sz w:val="24"/>
          <w:szCs w:val="24"/>
        </w:rPr>
        <w:t>(Самое точное время</w:t>
      </w:r>
      <w:proofErr w:type="gramStart"/>
      <w:r w:rsidRPr="00E52F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2F2A">
        <w:rPr>
          <w:rFonts w:ascii="Times New Roman" w:hAnsi="Times New Roman" w:cs="Times New Roman"/>
          <w:sz w:val="24"/>
          <w:szCs w:val="24"/>
        </w:rPr>
        <w:t xml:space="preserve"> Васильевские чтения – </w:t>
      </w:r>
      <w:r>
        <w:rPr>
          <w:rFonts w:ascii="Times New Roman" w:hAnsi="Times New Roman" w:cs="Times New Roman"/>
          <w:sz w:val="24"/>
          <w:szCs w:val="24"/>
        </w:rPr>
        <w:t>С. 124-125</w:t>
      </w:r>
      <w:r w:rsidRPr="00E52F2A">
        <w:rPr>
          <w:rFonts w:ascii="Times New Roman" w:hAnsi="Times New Roman" w:cs="Times New Roman"/>
          <w:sz w:val="24"/>
          <w:szCs w:val="24"/>
        </w:rPr>
        <w:t>.</w:t>
      </w:r>
      <w:r w:rsidR="0034572A">
        <w:rPr>
          <w:rFonts w:ascii="Times New Roman" w:hAnsi="Times New Roman" w:cs="Times New Roman"/>
          <w:sz w:val="24"/>
          <w:szCs w:val="24"/>
        </w:rPr>
        <w:t xml:space="preserve">; </w:t>
      </w:r>
      <w:r w:rsidR="0034572A" w:rsidRPr="0034572A">
        <w:rPr>
          <w:rFonts w:ascii="Times New Roman" w:hAnsi="Times New Roman" w:cs="Times New Roman"/>
          <w:sz w:val="24"/>
          <w:szCs w:val="24"/>
        </w:rPr>
        <w:t>Фильмография</w:t>
      </w:r>
      <w:r w:rsidR="0034572A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="0034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572A">
        <w:rPr>
          <w:rFonts w:ascii="Times New Roman" w:hAnsi="Times New Roman" w:cs="Times New Roman"/>
          <w:sz w:val="24"/>
          <w:szCs w:val="24"/>
        </w:rPr>
        <w:t xml:space="preserve"> электронный //</w:t>
      </w:r>
      <w:r w:rsidR="0034572A" w:rsidRPr="0034572A">
        <w:rPr>
          <w:rFonts w:ascii="Times New Roman" w:hAnsi="Times New Roman" w:cs="Times New Roman"/>
          <w:sz w:val="24"/>
          <w:szCs w:val="24"/>
        </w:rPr>
        <w:t xml:space="preserve"> «Дорогами Бориса Васильева» : Всероссийский открытый фестиваль художественного творчества</w:t>
      </w:r>
      <w:proofErr w:type="gramStart"/>
      <w:r w:rsidR="0034572A" w:rsidRPr="0034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572A" w:rsidRPr="0034572A">
        <w:rPr>
          <w:rFonts w:ascii="Times New Roman" w:hAnsi="Times New Roman" w:cs="Times New Roman"/>
          <w:sz w:val="24"/>
          <w:szCs w:val="24"/>
        </w:rPr>
        <w:t xml:space="preserve"> </w:t>
      </w:r>
      <w:r w:rsidR="0034572A">
        <w:rPr>
          <w:rFonts w:ascii="Times New Roman" w:hAnsi="Times New Roman" w:cs="Times New Roman"/>
          <w:sz w:val="24"/>
          <w:szCs w:val="24"/>
        </w:rPr>
        <w:t xml:space="preserve">сайт. – </w:t>
      </w:r>
      <w:r w:rsidR="00345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4572A">
        <w:rPr>
          <w:rFonts w:ascii="Times New Roman" w:hAnsi="Times New Roman" w:cs="Times New Roman"/>
          <w:sz w:val="24"/>
          <w:szCs w:val="24"/>
        </w:rPr>
        <w:t>:</w:t>
      </w:r>
      <w:r w:rsidR="0034572A" w:rsidRPr="0034572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4572A" w:rsidRPr="0034572A">
          <w:rPr>
            <w:rStyle w:val="a3"/>
            <w:rFonts w:ascii="Times New Roman" w:hAnsi="Times New Roman" w:cs="Times New Roman"/>
            <w:sz w:val="24"/>
            <w:szCs w:val="24"/>
          </w:rPr>
          <w:t>https://dorogami-vasilev.ru/%D1%84%D0%B8%D0%BB%D1%8C%D0%BC%D0%BE%D0%B3%D1%80%D0%B0%D1%84%D0%B8%D1%8F/?ysclid=lwyxkurwmu725085442</w:t>
        </w:r>
      </w:hyperlink>
      <w:r w:rsidR="0034572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4572A" w:rsidRPr="0034572A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="0034572A" w:rsidRPr="0034572A">
        <w:rPr>
          <w:rFonts w:ascii="Times New Roman" w:hAnsi="Times New Roman" w:cs="Times New Roman"/>
          <w:sz w:val="24"/>
          <w:szCs w:val="24"/>
        </w:rPr>
        <w:t>обращения :</w:t>
      </w:r>
      <w:proofErr w:type="gramEnd"/>
      <w:r w:rsidR="0034572A" w:rsidRPr="0034572A">
        <w:rPr>
          <w:rFonts w:ascii="Times New Roman" w:hAnsi="Times New Roman" w:cs="Times New Roman"/>
          <w:sz w:val="24"/>
          <w:szCs w:val="24"/>
        </w:rPr>
        <w:t xml:space="preserve"> 03.06.2024).</w:t>
      </w:r>
    </w:p>
    <w:p w:rsidR="00D967F1" w:rsidRDefault="00D967F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72A" w:rsidRDefault="0034572A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8DB" w:rsidRPr="00301FBA" w:rsidRDefault="008478DB" w:rsidP="00847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78D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каком году происходят события в повести </w:t>
      </w:r>
      <w:r w:rsidRPr="0019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Бориса Васильева </w:t>
      </w:r>
      <w:r w:rsidRPr="00301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 зори здесь тихие…»?</w:t>
      </w:r>
    </w:p>
    <w:p w:rsidR="008478DB" w:rsidRDefault="00BA28E7" w:rsidP="00847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Правильный ответ:</w:t>
      </w:r>
      <w:r w:rsidR="00847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1942 году</w:t>
      </w:r>
    </w:p>
    <w:p w:rsidR="008478DB" w:rsidRDefault="008478DB" w:rsidP="0084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(Васильев Б.Л. А зори здесь тихие…; Встречный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повести.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Терра-Книжный клуб, 2005. – С. 5.)</w:t>
      </w:r>
    </w:p>
    <w:p w:rsidR="008478DB" w:rsidRDefault="008478DB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51" w:rsidRPr="00CE7391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Pr="00CE7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</w:t>
      </w:r>
      <w:r w:rsidRPr="00CE7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героев произведений Бориса Васильева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считает, что </w:t>
      </w:r>
      <w:r w:rsidRPr="00CE7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«Война – это ведь не просто кто кого перестреляет. Война – это кто кого передумает»? </w:t>
      </w:r>
    </w:p>
    <w:p w:rsidR="00887151" w:rsidRDefault="00BA28E7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старшина Васков</w:t>
      </w:r>
    </w:p>
    <w:p w:rsidR="00BA28E7" w:rsidRDefault="00BA28E7" w:rsidP="00BA2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(Васильев Б.Л. А зори здесь тихие…; Встречный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повести.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Терра-Книжный клуб, 2005. – С. 109.)</w:t>
      </w:r>
    </w:p>
    <w:p w:rsidR="00887151" w:rsidRDefault="0088715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151" w:rsidRPr="00DD22CA" w:rsidRDefault="00887151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72F62">
        <w:rPr>
          <w:rFonts w:ascii="Times New Roman" w:hAnsi="Times New Roman" w:cs="Times New Roman"/>
          <w:sz w:val="28"/>
          <w:szCs w:val="28"/>
        </w:rPr>
        <w:t xml:space="preserve">Какой боевой приказ получил отряд </w:t>
      </w:r>
      <w:r w:rsidRPr="00E60DCD">
        <w:rPr>
          <w:rFonts w:ascii="Times New Roman" w:hAnsi="Times New Roman" w:cs="Times New Roman"/>
          <w:sz w:val="28"/>
          <w:szCs w:val="28"/>
        </w:rPr>
        <w:t xml:space="preserve">зенитчиц под </w:t>
      </w:r>
      <w:r w:rsidRPr="00072F62">
        <w:rPr>
          <w:rFonts w:ascii="Times New Roman" w:hAnsi="Times New Roman" w:cs="Times New Roman"/>
          <w:sz w:val="28"/>
          <w:szCs w:val="28"/>
        </w:rPr>
        <w:t>командованием старшины Васкова?</w:t>
      </w:r>
      <w:r>
        <w:rPr>
          <w:rFonts w:ascii="Times New Roman" w:hAnsi="Times New Roman" w:cs="Times New Roman"/>
          <w:sz w:val="28"/>
          <w:szCs w:val="28"/>
        </w:rPr>
        <w:t xml:space="preserve"> (привести цитату из </w:t>
      </w:r>
      <w:r w:rsidRPr="00DD22CA">
        <w:rPr>
          <w:rFonts w:ascii="Times New Roman" w:hAnsi="Times New Roman" w:cs="Times New Roman"/>
          <w:sz w:val="28"/>
          <w:szCs w:val="28"/>
        </w:rPr>
        <w:t>книги)</w:t>
      </w:r>
    </w:p>
    <w:p w:rsidR="00887151" w:rsidRPr="00072F62" w:rsidRDefault="00BA28E7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887151" w:rsidRPr="00072F62">
        <w:rPr>
          <w:rFonts w:ascii="Times New Roman" w:hAnsi="Times New Roman" w:cs="Times New Roman"/>
          <w:b/>
          <w:sz w:val="28"/>
          <w:szCs w:val="28"/>
        </w:rPr>
        <w:t xml:space="preserve">«Противник силою до двух вооруженных до зубов фрицев движется в район </w:t>
      </w:r>
      <w:proofErr w:type="spellStart"/>
      <w:r w:rsidR="00887151" w:rsidRPr="00072F62">
        <w:rPr>
          <w:rFonts w:ascii="Times New Roman" w:hAnsi="Times New Roman" w:cs="Times New Roman"/>
          <w:b/>
          <w:sz w:val="28"/>
          <w:szCs w:val="28"/>
        </w:rPr>
        <w:t>Вопь-озера</w:t>
      </w:r>
      <w:proofErr w:type="spellEnd"/>
      <w:r w:rsidR="00887151" w:rsidRPr="00072F62">
        <w:rPr>
          <w:rFonts w:ascii="Times New Roman" w:hAnsi="Times New Roman" w:cs="Times New Roman"/>
          <w:b/>
          <w:sz w:val="28"/>
          <w:szCs w:val="28"/>
        </w:rPr>
        <w:t xml:space="preserve"> с целью тайно пробраться на Кировскую железную дорогу и Беломорско-Балтийский канал имени товарища Сталина</w:t>
      </w:r>
      <w:r w:rsidR="00887151" w:rsidRPr="00DD2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7151" w:rsidRPr="00072F62">
        <w:rPr>
          <w:rFonts w:ascii="Times New Roman" w:hAnsi="Times New Roman" w:cs="Times New Roman"/>
          <w:b/>
          <w:sz w:val="28"/>
          <w:szCs w:val="28"/>
        </w:rPr>
        <w:t xml:space="preserve">Нашему отряду в количестве шести человек приказано держать оборону </w:t>
      </w:r>
      <w:proofErr w:type="spellStart"/>
      <w:r w:rsidR="00887151" w:rsidRPr="00072F62">
        <w:rPr>
          <w:rFonts w:ascii="Times New Roman" w:hAnsi="Times New Roman" w:cs="Times New Roman"/>
          <w:b/>
          <w:sz w:val="28"/>
          <w:szCs w:val="28"/>
        </w:rPr>
        <w:t>Синюхиной</w:t>
      </w:r>
      <w:proofErr w:type="spellEnd"/>
      <w:r w:rsidR="00887151" w:rsidRPr="00072F62">
        <w:rPr>
          <w:rFonts w:ascii="Times New Roman" w:hAnsi="Times New Roman" w:cs="Times New Roman"/>
          <w:b/>
          <w:sz w:val="28"/>
          <w:szCs w:val="28"/>
        </w:rPr>
        <w:t xml:space="preserve"> гряды, где и захватить противника в плен»</w:t>
      </w:r>
      <w:r w:rsidR="00887151" w:rsidRPr="00885A51">
        <w:rPr>
          <w:rFonts w:ascii="Times New Roman" w:hAnsi="Times New Roman" w:cs="Times New Roman"/>
          <w:sz w:val="28"/>
          <w:szCs w:val="28"/>
        </w:rPr>
        <w:t>.</w:t>
      </w:r>
    </w:p>
    <w:p w:rsidR="00887151" w:rsidRDefault="00887151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(Васильев Б.Л. А зори здесь тихие…; Встречный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повести.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Терра-Книжный клуб, 2005. – С. 47.)</w:t>
      </w:r>
    </w:p>
    <w:p w:rsidR="00887151" w:rsidRDefault="0088715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151" w:rsidRPr="00677AF3" w:rsidRDefault="00887151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531AC">
        <w:rPr>
          <w:rFonts w:ascii="Times New Roman" w:hAnsi="Times New Roman" w:cs="Times New Roman"/>
          <w:sz w:val="28"/>
          <w:szCs w:val="28"/>
        </w:rPr>
        <w:t xml:space="preserve">Откуда был родом </w:t>
      </w:r>
      <w:r w:rsidRPr="00600403">
        <w:rPr>
          <w:rFonts w:ascii="Times New Roman" w:hAnsi="Times New Roman" w:cs="Times New Roman"/>
          <w:sz w:val="28"/>
          <w:szCs w:val="28"/>
        </w:rPr>
        <w:t xml:space="preserve">Пётр </w:t>
      </w:r>
      <w:r>
        <w:rPr>
          <w:rFonts w:ascii="Times New Roman" w:hAnsi="Times New Roman" w:cs="Times New Roman"/>
          <w:sz w:val="28"/>
          <w:szCs w:val="28"/>
        </w:rPr>
        <w:t xml:space="preserve">Сальников, спасший жизнь Николаю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Плужникову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бою?     </w:t>
      </w:r>
    </w:p>
    <w:p w:rsidR="00887151" w:rsidRPr="00F10C43" w:rsidRDefault="00BA28E7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87151" w:rsidRPr="00F10C43">
        <w:rPr>
          <w:rFonts w:ascii="Times New Roman" w:hAnsi="Times New Roman" w:cs="Times New Roman"/>
          <w:b/>
          <w:sz w:val="28"/>
          <w:szCs w:val="28"/>
        </w:rPr>
        <w:t xml:space="preserve"> со Смоленщины</w:t>
      </w:r>
      <w:r w:rsidR="00887151" w:rsidRPr="001B7164">
        <w:rPr>
          <w:rFonts w:ascii="Times New Roman" w:hAnsi="Times New Roman" w:cs="Times New Roman"/>
          <w:sz w:val="28"/>
          <w:szCs w:val="28"/>
        </w:rPr>
        <w:t>.</w:t>
      </w:r>
      <w:r w:rsidR="00887151" w:rsidRPr="00F10C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87151" w:rsidRPr="00F10C43">
        <w:rPr>
          <w:rFonts w:ascii="Times New Roman" w:hAnsi="Times New Roman" w:cs="Times New Roman"/>
          <w:b/>
          <w:sz w:val="28"/>
          <w:szCs w:val="28"/>
        </w:rPr>
        <w:t>(</w:t>
      </w:r>
      <w:r w:rsidR="00887151">
        <w:rPr>
          <w:rFonts w:ascii="Times New Roman" w:hAnsi="Times New Roman" w:cs="Times New Roman"/>
          <w:b/>
          <w:sz w:val="28"/>
          <w:szCs w:val="28"/>
        </w:rPr>
        <w:t>«А я смоленский, – сказал Сальников.</w:t>
      </w:r>
      <w:proofErr w:type="gramEnd"/>
      <w:r w:rsidR="00887151">
        <w:rPr>
          <w:rFonts w:ascii="Times New Roman" w:hAnsi="Times New Roman" w:cs="Times New Roman"/>
          <w:b/>
          <w:sz w:val="28"/>
          <w:szCs w:val="28"/>
        </w:rPr>
        <w:t xml:space="preserve"> – Из-под Духовщины»</w:t>
      </w:r>
      <w:r w:rsidR="00887151" w:rsidRPr="00F10C43">
        <w:rPr>
          <w:rFonts w:ascii="Times New Roman" w:hAnsi="Times New Roman" w:cs="Times New Roman"/>
          <w:b/>
          <w:sz w:val="28"/>
          <w:szCs w:val="28"/>
        </w:rPr>
        <w:t>)</w:t>
      </w:r>
    </w:p>
    <w:p w:rsidR="00887151" w:rsidRPr="00F10C43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(Васильев Б.Л. В списках не значился</w:t>
      </w:r>
      <w:proofErr w:type="gramStart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роман. – Москва</w:t>
      </w:r>
      <w:proofErr w:type="gramStart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Терра-Книжный клуб, 2005. – С. 112.)</w:t>
      </w:r>
    </w:p>
    <w:p w:rsidR="00887151" w:rsidRDefault="0088715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7F1" w:rsidRDefault="0088715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967F1" w:rsidRPr="009C2812">
        <w:rPr>
          <w:rFonts w:ascii="Times New Roman" w:hAnsi="Times New Roman" w:cs="Times New Roman"/>
          <w:sz w:val="28"/>
          <w:szCs w:val="28"/>
        </w:rPr>
        <w:t xml:space="preserve">В повести </w:t>
      </w:r>
      <w:r w:rsidR="0058197F" w:rsidRPr="00AC3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Бориса Васильева </w:t>
      </w:r>
      <w:r w:rsidR="00D967F1" w:rsidRPr="009C2812">
        <w:rPr>
          <w:rFonts w:ascii="Times New Roman" w:hAnsi="Times New Roman" w:cs="Times New Roman"/>
          <w:sz w:val="28"/>
          <w:szCs w:val="28"/>
        </w:rPr>
        <w:t>«А зори здесь тихие…» зенитчицы «промеж себя величали старшину Васкова старичком». Сколько лет было Федоту Евграфовичу Васкову?</w:t>
      </w:r>
    </w:p>
    <w:p w:rsidR="00D967F1" w:rsidRPr="00AC3477" w:rsidRDefault="00BA28E7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D967F1" w:rsidRPr="00AC3477">
        <w:rPr>
          <w:rFonts w:ascii="Times New Roman" w:hAnsi="Times New Roman" w:cs="Times New Roman"/>
          <w:b/>
          <w:sz w:val="28"/>
          <w:szCs w:val="28"/>
        </w:rPr>
        <w:t xml:space="preserve"> 32 года («Федоту </w:t>
      </w:r>
      <w:proofErr w:type="spellStart"/>
      <w:r w:rsidR="00D967F1" w:rsidRPr="00AC3477">
        <w:rPr>
          <w:rFonts w:ascii="Times New Roman" w:hAnsi="Times New Roman" w:cs="Times New Roman"/>
          <w:b/>
          <w:sz w:val="28"/>
          <w:szCs w:val="28"/>
        </w:rPr>
        <w:t>Евграфовичу</w:t>
      </w:r>
      <w:proofErr w:type="spellEnd"/>
      <w:r w:rsidR="00D967F1" w:rsidRPr="00AC3477">
        <w:rPr>
          <w:rFonts w:ascii="Times New Roman" w:hAnsi="Times New Roman" w:cs="Times New Roman"/>
          <w:b/>
          <w:sz w:val="28"/>
          <w:szCs w:val="28"/>
        </w:rPr>
        <w:t xml:space="preserve"> этой весной исполнилось тридцать два, и стариком он себя считать не согласился»)</w:t>
      </w:r>
    </w:p>
    <w:p w:rsidR="00D967F1" w:rsidRDefault="00D967F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(Васильев Б.Л. А зори здесь тихие…; Встречный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повести.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Терра-Книжный клуб, 2005. – С. 8-9.)</w:t>
      </w:r>
    </w:p>
    <w:p w:rsidR="00D967F1" w:rsidRDefault="00D967F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51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Где училась после детского дома Галя Четвертак, когда её застала война?</w:t>
      </w:r>
    </w:p>
    <w:p w:rsidR="00887151" w:rsidRPr="00943B80" w:rsidRDefault="00BA28E7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887151" w:rsidRPr="00943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библиотечном техникуме</w:t>
      </w:r>
      <w:r w:rsidR="00887151" w:rsidRPr="001B7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(«Война застала Галю на третьем курсе библиотечного техникума»)</w:t>
      </w:r>
    </w:p>
    <w:p w:rsidR="00887151" w:rsidRDefault="00887151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(Васильев Б.Л. А зори здесь тихие…; Встречный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повести.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Терра-Книжный клуб, 2005. – С. 103.)</w:t>
      </w:r>
    </w:p>
    <w:p w:rsidR="009E4F67" w:rsidRDefault="009E4F67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7151" w:rsidRPr="00E26609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Сколько писем от сына с фронта получила Анна Федотовна, главная героиня рассказа </w:t>
      </w:r>
      <w:r w:rsidRPr="00E26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Бориса Васильева </w:t>
      </w:r>
      <w:r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«Экспонат №…»?</w:t>
      </w:r>
    </w:p>
    <w:p w:rsidR="00887151" w:rsidRPr="00E26609" w:rsidRDefault="002C0C87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887151" w:rsidRPr="00E2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одно</w:t>
      </w:r>
    </w:p>
    <w:p w:rsidR="002C0C87" w:rsidRPr="00E26609" w:rsidRDefault="009E4F67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вопрос</w:t>
      </w:r>
      <w:r w:rsidR="00E26609" w:rsidRPr="00E2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="002C0C87"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звали сына</w:t>
      </w:r>
      <w:r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главной героини рассказа? </w:t>
      </w:r>
      <w:r w:rsidR="002C0C87"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Напишите </w:t>
      </w:r>
      <w:r w:rsidR="00E26609"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</w:t>
      </w:r>
      <w:r w:rsidR="002C0C87"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фамилию, имя, отчество</w:t>
      </w:r>
      <w:r w:rsidR="00E26609"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87151" w:rsidRPr="009E4F67" w:rsidRDefault="002C0C87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Правильный ответ на дополнительный вопрос:</w:t>
      </w:r>
      <w:r w:rsidRPr="00E2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4F67" w:rsidRPr="00E2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Силантьев</w:t>
      </w:r>
      <w:r w:rsidRPr="00E2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Игорь Иванович</w:t>
      </w:r>
    </w:p>
    <w:p w:rsidR="00887151" w:rsidRPr="00D70A24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2C0C87" w:rsidRPr="0059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Васильев Б. Собрание сочинений в 8 томах. Т. 3. Романы и повести. – Смоленск</w:t>
      </w:r>
      <w:proofErr w:type="gramStart"/>
      <w:r w:rsidR="002C0C87" w:rsidRPr="0059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2C0C87" w:rsidRPr="0059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ТРАСТ-ИМАКОМ</w:t>
      </w:r>
      <w:proofErr w:type="gramStart"/>
      <w:r w:rsidR="002C0C87" w:rsidRPr="0059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2C0C87" w:rsidRPr="0059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Русич, 1994. – </w:t>
      </w:r>
      <w:r w:rsidR="002C0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508, 517, 529</w:t>
      </w:r>
      <w:r w:rsidR="002C0C87" w:rsidRPr="0059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C0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proofErr w:type="spellStart"/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Карнюшин</w:t>
      </w:r>
      <w:proofErr w:type="spellEnd"/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В. А. Долг чести, долг памяти и память всех чувств. – Смоленск</w:t>
      </w:r>
      <w:proofErr w:type="gramStart"/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Универсум, 2002.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89</w:t>
      </w:r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967F1" w:rsidRPr="00E52F2A" w:rsidRDefault="00D967F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7F1" w:rsidRPr="00E92E39" w:rsidRDefault="00887151" w:rsidP="00E92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</w:t>
      </w:r>
      <w:r w:rsidR="00D9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было вышито на кисете, за которым вернулась Соня Гурвич и была убита?</w:t>
      </w:r>
      <w:r w:rsidR="00E92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2E39" w:rsidRPr="00E60DCD">
        <w:rPr>
          <w:rFonts w:ascii="Times New Roman" w:hAnsi="Times New Roman" w:cs="Times New Roman"/>
          <w:sz w:val="28"/>
          <w:szCs w:val="28"/>
        </w:rPr>
        <w:t>(привести цитату из книги)</w:t>
      </w:r>
    </w:p>
    <w:p w:rsidR="00D967F1" w:rsidRPr="00C56094" w:rsidRDefault="005A33D2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Правильный ответ: </w:t>
      </w:r>
      <w:r w:rsidR="00D967F1" w:rsidRPr="00C5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«Кисет 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D967F1" w:rsidRPr="00C5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был подарок, и на н</w:t>
      </w:r>
      <w:r w:rsidR="00D96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D967F1" w:rsidRPr="00C5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было вышито: «ДОРОГОМУ ЗАЩИТНИКУ РОДИНЫ!»</w:t>
      </w:r>
    </w:p>
    <w:p w:rsidR="00D967F1" w:rsidRDefault="00D967F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(Васильев Б.Л. А зори здесь тихие…; Встречный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повести.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Терра-Книжный клуб, 2005. – С. 88.)</w:t>
      </w:r>
    </w:p>
    <w:p w:rsidR="00D967F1" w:rsidRDefault="00D967F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7151" w:rsidRPr="00623315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</w:t>
      </w:r>
      <w:r w:rsidRPr="0062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искала под обломками Брестской крепости Мирра, чтобы напомнить Николаю </w:t>
      </w:r>
      <w:proofErr w:type="spellStart"/>
      <w:r w:rsidRPr="0062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Плужникову</w:t>
      </w:r>
      <w:proofErr w:type="spellEnd"/>
      <w:r w:rsidRPr="0062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мирных </w:t>
      </w:r>
      <w:r w:rsidRPr="001B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днях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B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вернуть </w:t>
      </w:r>
      <w:r w:rsidRPr="0062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к жизни, заставить говорить, действовать, улыбаться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2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887151" w:rsidRDefault="005A33D2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чемодан</w:t>
      </w:r>
    </w:p>
    <w:p w:rsidR="00887151" w:rsidRPr="00F10C43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(Васильев Б.Л. В списках не значился</w:t>
      </w:r>
      <w:proofErr w:type="gramStart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роман. – Москва</w:t>
      </w:r>
      <w:proofErr w:type="gramStart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Терра-Книжный клуб, 2005. – 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164-165</w:t>
      </w:r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</w:p>
    <w:p w:rsidR="00D967F1" w:rsidRDefault="00D967F1" w:rsidP="00D9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7F1" w:rsidRDefault="0088715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13. </w:t>
      </w:r>
      <w:r w:rsidR="00D9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Какие экспонаты – единственная память </w:t>
      </w:r>
      <w:r w:rsidR="00213C92" w:rsidRPr="002A2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погибшем сыне </w:t>
      </w:r>
      <w:r w:rsidR="00D9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главной героини рассказа </w:t>
      </w:r>
      <w:r w:rsidR="00213C92" w:rsidRPr="002A2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Бориса Васильева </w:t>
      </w:r>
      <w:r w:rsidR="00D9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«Экспонат №…»</w:t>
      </w:r>
      <w:r w:rsidR="002A2E1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D96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хранились в запасниках школьного музея в папке с названием «Вторичные материалы к истории Великой Отечественной войны»?</w:t>
      </w:r>
    </w:p>
    <w:p w:rsidR="00D967F1" w:rsidRPr="005E3508" w:rsidRDefault="005A33D2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D967F1" w:rsidRPr="005E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письма с фронта</w:t>
      </w:r>
    </w:p>
    <w:p w:rsidR="00D967F1" w:rsidRPr="00D70A24" w:rsidRDefault="00D967F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Васильев Б. Собрание сочинений в 8 томах. Т. 3. Романы и повести. – Смоленск</w:t>
      </w:r>
      <w:proofErr w:type="gramStart"/>
      <w:r w:rsidRPr="006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6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ТРАСТ-ИМАКОМ</w:t>
      </w:r>
      <w:proofErr w:type="gramStart"/>
      <w:r w:rsidRPr="006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6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Русич, 1994. – С. 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6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proofErr w:type="spellStart"/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Карнюшин</w:t>
      </w:r>
      <w:proofErr w:type="spellEnd"/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В. А. Долг чести, долг памяти и память всех чувств. – Смоленск</w:t>
      </w:r>
      <w:proofErr w:type="gramStart"/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Универсум, 2002.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91-92</w:t>
      </w:r>
      <w:r w:rsidRPr="00D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E52F2A">
        <w:rPr>
          <w:rFonts w:ascii="Times New Roman" w:hAnsi="Times New Roman" w:cs="Times New Roman"/>
          <w:sz w:val="24"/>
          <w:szCs w:val="24"/>
        </w:rPr>
        <w:t>Самое точное время</w:t>
      </w:r>
      <w:proofErr w:type="gramStart"/>
      <w:r w:rsidRPr="00E52F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2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F2A">
        <w:rPr>
          <w:rFonts w:ascii="Times New Roman" w:hAnsi="Times New Roman" w:cs="Times New Roman"/>
          <w:sz w:val="24"/>
          <w:szCs w:val="24"/>
        </w:rPr>
        <w:t xml:space="preserve">Васильевские чтения – </w:t>
      </w:r>
      <w:r>
        <w:rPr>
          <w:rFonts w:ascii="Times New Roman" w:hAnsi="Times New Roman" w:cs="Times New Roman"/>
          <w:sz w:val="24"/>
          <w:szCs w:val="24"/>
        </w:rPr>
        <w:t>С. 225-226</w:t>
      </w:r>
      <w:r w:rsidRPr="00E52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D967F1" w:rsidRDefault="00D967F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67F1" w:rsidRPr="00CF4657" w:rsidRDefault="0088715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 </w:t>
      </w:r>
      <w:r w:rsidR="00D967F1" w:rsidRPr="00CF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</w:t>
      </w:r>
      <w:r w:rsidR="00D967F1" w:rsidRPr="0036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хранил раненый старшина </w:t>
      </w:r>
      <w:proofErr w:type="spellStart"/>
      <w:r w:rsidR="00D967F1" w:rsidRPr="0036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Семишный</w:t>
      </w:r>
      <w:proofErr w:type="spellEnd"/>
      <w:r w:rsidR="00D967F1" w:rsidRPr="0036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перед смертью передал Николаю </w:t>
      </w:r>
      <w:proofErr w:type="spellStart"/>
      <w:r w:rsidR="00D967F1" w:rsidRPr="0036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Плужникову</w:t>
      </w:r>
      <w:proofErr w:type="spellEnd"/>
      <w:r w:rsidR="00D967F1" w:rsidRPr="0036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завещая </w:t>
      </w:r>
      <w:r w:rsidR="003670BD" w:rsidRPr="0036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сбереч</w:t>
      </w:r>
      <w:r w:rsidR="00D967F1" w:rsidRPr="0036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и не отдавать </w:t>
      </w:r>
      <w:r w:rsidR="00D967F1" w:rsidRPr="00CF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врагу?</w:t>
      </w:r>
      <w:r w:rsidR="001B7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967F1" w:rsidRPr="00CF4657" w:rsidRDefault="005A33D2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D967F1" w:rsidRPr="00CF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боевое знамя полка</w:t>
      </w:r>
    </w:p>
    <w:p w:rsidR="00D967F1" w:rsidRDefault="00D967F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(Васильев Б.Л. В списках не значился</w:t>
      </w:r>
      <w:proofErr w:type="gramStart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роман. – Москва</w:t>
      </w:r>
      <w:proofErr w:type="gramStart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Терра-Книжный клуб, 2005. – 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272</w:t>
      </w:r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</w:p>
    <w:p w:rsidR="00B5494D" w:rsidRDefault="00B5494D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151" w:rsidRPr="00ED1ECA" w:rsidRDefault="00887151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Сколько времени лейтенант Николай Плужников защищал Брестскую крепость? </w:t>
      </w:r>
    </w:p>
    <w:p w:rsidR="00887151" w:rsidRPr="00486539" w:rsidRDefault="005A33D2" w:rsidP="008871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87151" w:rsidRPr="00486539">
        <w:rPr>
          <w:rFonts w:ascii="Times New Roman" w:hAnsi="Times New Roman" w:cs="Times New Roman"/>
          <w:b/>
          <w:sz w:val="28"/>
          <w:szCs w:val="28"/>
        </w:rPr>
        <w:t xml:space="preserve"> 10 месяцев</w:t>
      </w:r>
      <w:r w:rsidR="00887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3D2" w:rsidRDefault="005A33D2" w:rsidP="005A3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(Васильев Б.Л. В списках не значился</w:t>
      </w:r>
      <w:proofErr w:type="gramStart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роман. – Москва</w:t>
      </w:r>
      <w:proofErr w:type="gramStart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Терра-Книжный клуб, 2005. – 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282-283</w:t>
      </w:r>
      <w:r w:rsidRPr="00F1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</w:p>
    <w:p w:rsidR="00887151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7151" w:rsidRDefault="00887151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16. Повесть </w:t>
      </w:r>
      <w:r w:rsidRPr="00F02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Бориса Васильева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«А зори здесь тихие…» рассказывает о том, как </w:t>
      </w:r>
      <w:r w:rsidRPr="00CA6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 девушек-зенитчиц во главе со старшиной Васковым на дал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CA6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 </w:t>
      </w:r>
      <w:r w:rsidRPr="00CA6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разъезде противостоят отряду немецких диверсантов-десантников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A6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немецких диверсантов-десантников встретили герои повести в лесу?</w:t>
      </w:r>
    </w:p>
    <w:p w:rsidR="00887151" w:rsidRPr="00177393" w:rsidRDefault="005A33D2" w:rsidP="00887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887151" w:rsidRPr="0017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шестнадцать</w:t>
      </w:r>
      <w:r w:rsidR="00887151" w:rsidRPr="00ED1E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B6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Шестнадцать </w:t>
      </w:r>
      <w:r w:rsidR="007B6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диверсантов</w:t>
      </w:r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озираясь, медленно шли берегом к </w:t>
      </w:r>
      <w:proofErr w:type="spellStart"/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Синюхиной</w:t>
      </w:r>
      <w:proofErr w:type="spellEnd"/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гряде…</w:t>
      </w:r>
      <w:r w:rsidR="007B6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87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B6031" w:rsidRDefault="007B6031" w:rsidP="007B6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(Васильев Б.Л. А зори здесь тихие…; Встречный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повести.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Терра-Книжный клуб, 2005. – С. 58.)</w:t>
      </w:r>
    </w:p>
    <w:p w:rsidR="00D967F1" w:rsidRDefault="00D967F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67F1" w:rsidRPr="00171AE6" w:rsidRDefault="0088715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17. </w:t>
      </w:r>
      <w:r w:rsidR="00D967F1" w:rsidRPr="00171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называется фильм, снятый по мотивам </w:t>
      </w:r>
      <w:r w:rsidR="00D06F26" w:rsidRPr="0036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романа </w:t>
      </w:r>
      <w:r w:rsidR="00D967F1" w:rsidRPr="00171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Бориса Васильева «В списках не значился»?</w:t>
      </w:r>
    </w:p>
    <w:p w:rsidR="00D967F1" w:rsidRPr="00171AE6" w:rsidRDefault="007B603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ответ:</w:t>
      </w:r>
      <w:r w:rsidR="00D967F1" w:rsidRPr="0017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– русский солдат»</w:t>
      </w:r>
      <w:r w:rsidR="00D967F1" w:rsidRPr="001B7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67F1" w:rsidRPr="00F0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(российский фильм об обороне Брестской крепости во время Великой Отечественной войны, снятый по мотивам романа Бориса Васильева «В списках не значился». Режиссёр – Андрей Малюков, 1995 год.)</w:t>
      </w:r>
    </w:p>
    <w:p w:rsidR="007B6031" w:rsidRPr="0034572A" w:rsidRDefault="007B6031" w:rsidP="007B6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F2A">
        <w:rPr>
          <w:rFonts w:ascii="Times New Roman" w:hAnsi="Times New Roman" w:cs="Times New Roman"/>
          <w:sz w:val="24"/>
          <w:szCs w:val="24"/>
        </w:rPr>
        <w:t>(</w:t>
      </w:r>
      <w:r w:rsidRPr="0034572A">
        <w:rPr>
          <w:rFonts w:ascii="Times New Roman" w:hAnsi="Times New Roman" w:cs="Times New Roman"/>
          <w:sz w:val="24"/>
          <w:szCs w:val="24"/>
        </w:rPr>
        <w:t>Фильмография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</w:t>
      </w:r>
      <w:r w:rsidRPr="0034572A">
        <w:rPr>
          <w:rFonts w:ascii="Times New Roman" w:hAnsi="Times New Roman" w:cs="Times New Roman"/>
          <w:sz w:val="24"/>
          <w:szCs w:val="24"/>
        </w:rPr>
        <w:t xml:space="preserve"> «Дорогами Бориса Васильева» : Всероссийский открытый фестиваль художественного творчества</w:t>
      </w:r>
      <w:proofErr w:type="gramStart"/>
      <w:r w:rsidRPr="0034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572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4572A">
          <w:rPr>
            <w:rStyle w:val="a3"/>
            <w:rFonts w:ascii="Times New Roman" w:hAnsi="Times New Roman" w:cs="Times New Roman"/>
            <w:sz w:val="24"/>
            <w:szCs w:val="24"/>
          </w:rPr>
          <w:t>https://dorogami-vasilev.ru/%D1%84%D0%B8%D0%BB%D1%8C%D0%BC%D0%BE%D0%B3%D1%80%D0%B0%D1%84%D0%B8%D1%8F/?ysclid=lwyxkurwmu725085442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34572A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34572A">
        <w:rPr>
          <w:rFonts w:ascii="Times New Roman" w:hAnsi="Times New Roman" w:cs="Times New Roman"/>
          <w:sz w:val="24"/>
          <w:szCs w:val="24"/>
        </w:rPr>
        <w:t>обращения :</w:t>
      </w:r>
      <w:proofErr w:type="gramEnd"/>
      <w:r w:rsidRPr="0034572A">
        <w:rPr>
          <w:rFonts w:ascii="Times New Roman" w:hAnsi="Times New Roman" w:cs="Times New Roman"/>
          <w:sz w:val="24"/>
          <w:szCs w:val="24"/>
        </w:rPr>
        <w:t xml:space="preserve"> 03.06.2024).</w:t>
      </w:r>
    </w:p>
    <w:p w:rsidR="00887151" w:rsidRDefault="00887151" w:rsidP="00ED1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7F1" w:rsidRPr="00CE7391" w:rsidRDefault="00D967F1" w:rsidP="00D9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7C04" w:rsidRDefault="00687C04"/>
    <w:sectPr w:rsidR="00687C04" w:rsidSect="00D967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D967F1"/>
    <w:rsid w:val="000017D1"/>
    <w:rsid w:val="00041C34"/>
    <w:rsid w:val="000B2FD0"/>
    <w:rsid w:val="001315E6"/>
    <w:rsid w:val="00184E6D"/>
    <w:rsid w:val="00194879"/>
    <w:rsid w:val="001B7164"/>
    <w:rsid w:val="002012BA"/>
    <w:rsid w:val="00213C92"/>
    <w:rsid w:val="00217356"/>
    <w:rsid w:val="002531AC"/>
    <w:rsid w:val="002A2E16"/>
    <w:rsid w:val="002B181B"/>
    <w:rsid w:val="002C0C87"/>
    <w:rsid w:val="002D39C3"/>
    <w:rsid w:val="002D43B0"/>
    <w:rsid w:val="0034572A"/>
    <w:rsid w:val="003670BD"/>
    <w:rsid w:val="004B1C76"/>
    <w:rsid w:val="004D2004"/>
    <w:rsid w:val="0058197F"/>
    <w:rsid w:val="00595C69"/>
    <w:rsid w:val="005A33D2"/>
    <w:rsid w:val="005B0E90"/>
    <w:rsid w:val="00600403"/>
    <w:rsid w:val="00626B90"/>
    <w:rsid w:val="00677AF3"/>
    <w:rsid w:val="00687C04"/>
    <w:rsid w:val="006B4FA3"/>
    <w:rsid w:val="006D1FB3"/>
    <w:rsid w:val="007711D7"/>
    <w:rsid w:val="007B6031"/>
    <w:rsid w:val="008478DB"/>
    <w:rsid w:val="008564ED"/>
    <w:rsid w:val="00876AE7"/>
    <w:rsid w:val="00885A51"/>
    <w:rsid w:val="00887151"/>
    <w:rsid w:val="00910FA7"/>
    <w:rsid w:val="009C7959"/>
    <w:rsid w:val="009E4F67"/>
    <w:rsid w:val="00A04FAC"/>
    <w:rsid w:val="00A62A9F"/>
    <w:rsid w:val="00A70A11"/>
    <w:rsid w:val="00AC3477"/>
    <w:rsid w:val="00AD1358"/>
    <w:rsid w:val="00B069B9"/>
    <w:rsid w:val="00B3621D"/>
    <w:rsid w:val="00B5494D"/>
    <w:rsid w:val="00B719F3"/>
    <w:rsid w:val="00BA28E7"/>
    <w:rsid w:val="00BB02F7"/>
    <w:rsid w:val="00C040BA"/>
    <w:rsid w:val="00C25E84"/>
    <w:rsid w:val="00CC0B99"/>
    <w:rsid w:val="00D06F26"/>
    <w:rsid w:val="00D64C2C"/>
    <w:rsid w:val="00D967F1"/>
    <w:rsid w:val="00DD22CA"/>
    <w:rsid w:val="00DE6C6C"/>
    <w:rsid w:val="00E26609"/>
    <w:rsid w:val="00E60DCD"/>
    <w:rsid w:val="00E92E39"/>
    <w:rsid w:val="00ED1ECA"/>
    <w:rsid w:val="00F02C91"/>
    <w:rsid w:val="00F0549F"/>
    <w:rsid w:val="00F27A9B"/>
    <w:rsid w:val="00FC0365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457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45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15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rogami-vasilev.ru/%D1%84%D0%B8%D0%BB%D1%8C%D0%BC%D0%BE%D0%B3%D1%80%D0%B0%D1%84%D0%B8%D1%8F/?ysclid=lwyxkurwmu725085442" TargetMode="External"/><Relationship Id="rId4" Type="http://schemas.openxmlformats.org/officeDocument/2006/relationships/hyperlink" Target="https://dorogami-vasilev.ru/%D1%84%D0%B8%D0%BB%D1%8C%D0%BC%D0%BE%D0%B3%D1%80%D0%B0%D1%84%D0%B8%D1%8F/?ysclid=lwyxkurwmu725085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13</cp:revision>
  <dcterms:created xsi:type="dcterms:W3CDTF">2024-06-04T07:44:00Z</dcterms:created>
  <dcterms:modified xsi:type="dcterms:W3CDTF">2024-08-04T20:03:00Z</dcterms:modified>
</cp:coreProperties>
</file>