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2" w:rsidRDefault="00D12462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ОТЧЕТ </w:t>
      </w:r>
    </w:p>
    <w:p w:rsidR="00D12462" w:rsidRDefault="00D12462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 выполнении государственного задания </w:t>
      </w:r>
    </w:p>
    <w:p w:rsidR="00BA6F20" w:rsidRPr="002C7408" w:rsidRDefault="00E53F89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BA6F20" w:rsidRPr="00BA6F20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1D49DD">
        <w:rPr>
          <w:rFonts w:eastAsia="Times New Roman" w:cs="Times New Roman"/>
          <w:sz w:val="28"/>
          <w:szCs w:val="28"/>
          <w:lang w:eastAsia="ru-RU"/>
        </w:rPr>
        <w:t>2016</w:t>
      </w:r>
      <w:r w:rsidR="00BA6F20" w:rsidRPr="00BA6F2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0159A" w:rsidRPr="00825381" w:rsidRDefault="00572C55" w:rsidP="0071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A0159A" w:rsidRPr="0082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осударственное бюджетное учреждение культуры «Смоленская областная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юношеская</w:t>
      </w:r>
      <w:r w:rsidR="00A0159A" w:rsidRPr="0082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библиотека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0159A" w:rsidRPr="0082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6F20" w:rsidRPr="00BA6F20" w:rsidRDefault="00572C55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A6F2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A6F20" w:rsidRPr="00BA6F20">
        <w:rPr>
          <w:rFonts w:eastAsia="Times New Roman" w:cs="Times New Roman"/>
          <w:sz w:val="20"/>
          <w:szCs w:val="20"/>
          <w:lang w:eastAsia="ru-RU"/>
        </w:rPr>
        <w:t>(наименование областн</w:t>
      </w:r>
      <w:r w:rsidR="00947DF5">
        <w:rPr>
          <w:rFonts w:eastAsia="Times New Roman" w:cs="Times New Roman"/>
          <w:sz w:val="20"/>
          <w:szCs w:val="20"/>
          <w:lang w:eastAsia="ru-RU"/>
        </w:rPr>
        <w:t>ого государственного учреждения</w:t>
      </w:r>
      <w:r w:rsidR="00BA6F20" w:rsidRPr="00BA6F20">
        <w:rPr>
          <w:rFonts w:eastAsia="Times New Roman" w:cs="Times New Roman"/>
          <w:sz w:val="20"/>
          <w:szCs w:val="20"/>
          <w:lang w:eastAsia="ru-RU"/>
        </w:rPr>
        <w:t>)</w:t>
      </w:r>
    </w:p>
    <w:p w:rsidR="00BA6F20" w:rsidRPr="0052535A" w:rsidRDefault="00BA6F20" w:rsidP="007112B8">
      <w:pPr>
        <w:spacing w:line="240" w:lineRule="auto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52535A">
        <w:rPr>
          <w:rFonts w:eastAsia="Times New Roman" w:cs="Times New Roman"/>
          <w:szCs w:val="24"/>
          <w:u w:val="single"/>
          <w:lang w:eastAsia="ru-RU"/>
        </w:rPr>
        <w:t>__________</w:t>
      </w:r>
      <w:r w:rsidR="00DE2CB3" w:rsidRPr="0052535A">
        <w:rPr>
          <w:rFonts w:eastAsia="Times New Roman" w:cs="Times New Roman"/>
          <w:szCs w:val="24"/>
          <w:u w:val="single"/>
          <w:lang w:eastAsia="ru-RU"/>
        </w:rPr>
        <w:t>07</w:t>
      </w:r>
      <w:r w:rsidR="00906CD9" w:rsidRPr="0052535A">
        <w:rPr>
          <w:rFonts w:eastAsia="Times New Roman" w:cs="Times New Roman"/>
          <w:szCs w:val="24"/>
          <w:u w:val="single"/>
          <w:lang w:eastAsia="ru-RU"/>
        </w:rPr>
        <w:t>.</w:t>
      </w:r>
      <w:r w:rsidR="00DE2CB3" w:rsidRPr="0052535A">
        <w:rPr>
          <w:rFonts w:eastAsia="Times New Roman" w:cs="Times New Roman"/>
          <w:szCs w:val="24"/>
          <w:u w:val="single"/>
          <w:lang w:eastAsia="ru-RU"/>
        </w:rPr>
        <w:t>011</w:t>
      </w:r>
      <w:r w:rsidR="00906CD9" w:rsidRPr="0052535A">
        <w:rPr>
          <w:rFonts w:eastAsia="Times New Roman" w:cs="Times New Roman"/>
          <w:szCs w:val="24"/>
          <w:u w:val="single"/>
          <w:lang w:eastAsia="ru-RU"/>
        </w:rPr>
        <w:t>.</w:t>
      </w:r>
      <w:r w:rsidR="00DE2CB3" w:rsidRPr="0052535A">
        <w:rPr>
          <w:rFonts w:eastAsia="Times New Roman" w:cs="Times New Roman"/>
          <w:szCs w:val="24"/>
          <w:u w:val="single"/>
          <w:lang w:eastAsia="ru-RU"/>
        </w:rPr>
        <w:t>0</w:t>
      </w:r>
      <w:r w:rsidR="0052535A">
        <w:rPr>
          <w:rFonts w:eastAsia="Times New Roman" w:cs="Times New Roman"/>
          <w:szCs w:val="24"/>
          <w:u w:val="single"/>
          <w:lang w:eastAsia="ru-RU"/>
        </w:rPr>
        <w:t>; 14.009.0; 07.014.1</w:t>
      </w:r>
      <w:r w:rsidRPr="0052535A">
        <w:rPr>
          <w:rFonts w:eastAsia="Times New Roman" w:cs="Times New Roman"/>
          <w:szCs w:val="24"/>
          <w:u w:val="single"/>
          <w:lang w:eastAsia="ru-RU"/>
        </w:rPr>
        <w:t>_</w:t>
      </w:r>
      <w:r w:rsidR="0052535A">
        <w:rPr>
          <w:rFonts w:eastAsia="Times New Roman" w:cs="Times New Roman"/>
          <w:szCs w:val="24"/>
          <w:u w:val="single"/>
          <w:lang w:eastAsia="ru-RU"/>
        </w:rPr>
        <w:t>____________</w:t>
      </w:r>
    </w:p>
    <w:p w:rsidR="00BA6F20" w:rsidRPr="00BA6F20" w:rsidRDefault="00BA6F20" w:rsidP="007112B8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A6F20">
        <w:rPr>
          <w:rFonts w:eastAsia="Times New Roman" w:cs="Times New Roman"/>
          <w:sz w:val="20"/>
          <w:szCs w:val="20"/>
          <w:lang w:eastAsia="ru-RU"/>
        </w:rPr>
        <w:t>код государственной услуги (услуг)</w:t>
      </w:r>
    </w:p>
    <w:p w:rsidR="00BA6F20" w:rsidRP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06CD9">
        <w:rPr>
          <w:rFonts w:eastAsia="Times New Roman" w:cs="Times New Roman"/>
          <w:b/>
          <w:szCs w:val="24"/>
          <w:lang w:eastAsia="ru-RU"/>
        </w:rPr>
        <w:t>ЧАСТЬ 1</w:t>
      </w:r>
      <w:r w:rsidR="00906CD9" w:rsidRPr="00906CD9">
        <w:rPr>
          <w:rFonts w:eastAsia="Times New Roman" w:cs="Times New Roman"/>
          <w:b/>
          <w:szCs w:val="24"/>
          <w:lang w:eastAsia="ru-RU"/>
        </w:rPr>
        <w:t>. Сведения об оказываемых государственных услугах</w:t>
      </w:r>
    </w:p>
    <w:p w:rsidR="003F1B72" w:rsidRDefault="003F1B72" w:rsidP="003F1B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A6F20" w:rsidRPr="003F1B72" w:rsidRDefault="00982EB9" w:rsidP="003F1B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РАЗДЕЛ 1</w:t>
      </w:r>
    </w:p>
    <w:p w:rsidR="00BA6F20" w:rsidRP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 xml:space="preserve">1. Уникальный номер </w:t>
      </w:r>
      <w:r w:rsidR="00895BE5">
        <w:rPr>
          <w:rFonts w:eastAsia="Times New Roman" w:cs="Times New Roman"/>
          <w:szCs w:val="24"/>
          <w:lang w:eastAsia="ru-RU"/>
        </w:rPr>
        <w:t xml:space="preserve">государственной </w:t>
      </w:r>
      <w:r w:rsidRPr="00BA6F20">
        <w:rPr>
          <w:rFonts w:eastAsia="Times New Roman" w:cs="Times New Roman"/>
          <w:szCs w:val="24"/>
          <w:lang w:eastAsia="ru-RU"/>
        </w:rPr>
        <w:t>услуги</w:t>
      </w:r>
      <w:r w:rsidR="00895BE5">
        <w:rPr>
          <w:rFonts w:eastAsia="Times New Roman" w:cs="Times New Roman"/>
          <w:szCs w:val="24"/>
          <w:lang w:eastAsia="ru-RU"/>
        </w:rPr>
        <w:t xml:space="preserve"> по базовому (отраслевому) перечню:</w:t>
      </w:r>
      <w:r w:rsidRPr="00BA6F20">
        <w:rPr>
          <w:rFonts w:eastAsia="Times New Roman" w:cs="Times New Roman"/>
          <w:szCs w:val="24"/>
          <w:lang w:eastAsia="ru-RU"/>
        </w:rPr>
        <w:t xml:space="preserve"> </w:t>
      </w:r>
      <w:r w:rsidR="00E22CA7" w:rsidRPr="00E22CA7">
        <w:rPr>
          <w:rFonts w:eastAsia="Times New Roman" w:cs="Times New Roman"/>
          <w:szCs w:val="24"/>
          <w:u w:val="single"/>
          <w:lang w:eastAsia="ru-RU"/>
        </w:rPr>
        <w:t>07011000000000001001103</w:t>
      </w:r>
    </w:p>
    <w:p w:rsidR="0052535A" w:rsidRPr="00DF64C9" w:rsidRDefault="0052535A" w:rsidP="00AB6BF2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A4E2E" w:rsidRDefault="00BA6F20" w:rsidP="00AB6BF2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>2. Наименование государственной услуги</w:t>
      </w:r>
      <w:r w:rsidR="00352981">
        <w:rPr>
          <w:rFonts w:eastAsia="Times New Roman" w:cs="Times New Roman"/>
          <w:szCs w:val="24"/>
          <w:lang w:eastAsia="ru-RU"/>
        </w:rPr>
        <w:t>:</w:t>
      </w:r>
      <w:r w:rsidRPr="00BA6F20">
        <w:rPr>
          <w:rFonts w:eastAsia="Times New Roman" w:cs="Times New Roman"/>
          <w:szCs w:val="24"/>
          <w:lang w:eastAsia="ru-RU"/>
        </w:rPr>
        <w:t xml:space="preserve"> </w:t>
      </w:r>
      <w:r w:rsidR="00DE2CB3" w:rsidRPr="0052535A">
        <w:rPr>
          <w:rFonts w:eastAsia="Times New Roman" w:cs="Times New Roman"/>
          <w:b/>
          <w:szCs w:val="24"/>
          <w:lang w:eastAsia="ru-RU"/>
        </w:rPr>
        <w:t xml:space="preserve">Библиотечное, библиографическое и информационное обслуживание </w:t>
      </w:r>
      <w:r w:rsidR="00906CD9" w:rsidRPr="0052535A">
        <w:rPr>
          <w:rFonts w:eastAsia="Times New Roman" w:cs="Times New Roman"/>
          <w:b/>
          <w:szCs w:val="24"/>
          <w:lang w:eastAsia="ru-RU"/>
        </w:rPr>
        <w:t xml:space="preserve">пользователей </w:t>
      </w:r>
      <w:r w:rsidR="00DE2CB3" w:rsidRPr="0052535A">
        <w:rPr>
          <w:rFonts w:eastAsia="Times New Roman" w:cs="Times New Roman"/>
          <w:b/>
          <w:szCs w:val="24"/>
          <w:lang w:eastAsia="ru-RU"/>
        </w:rPr>
        <w:t>библиотеки</w:t>
      </w:r>
      <w:r w:rsidR="00AB6BF2" w:rsidRPr="0052535A">
        <w:rPr>
          <w:rFonts w:eastAsia="Times New Roman" w:cs="Times New Roman"/>
          <w:b/>
          <w:szCs w:val="24"/>
          <w:lang w:eastAsia="ru-RU"/>
        </w:rPr>
        <w:t xml:space="preserve"> </w:t>
      </w:r>
      <w:r w:rsidR="0052535A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2C7408" w:rsidRPr="002C7408" w:rsidRDefault="002C7408" w:rsidP="007112B8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A6F20" w:rsidRPr="006B4EED" w:rsidRDefault="00906CD9" w:rsidP="007112B8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Категории п</w:t>
      </w:r>
      <w:r w:rsidR="00BA6F20" w:rsidRPr="00BA6F20">
        <w:rPr>
          <w:rFonts w:eastAsia="Times New Roman" w:cs="Times New Roman"/>
          <w:szCs w:val="24"/>
          <w:lang w:eastAsia="ru-RU"/>
        </w:rPr>
        <w:t>отре</w:t>
      </w:r>
      <w:r>
        <w:rPr>
          <w:rFonts w:eastAsia="Times New Roman" w:cs="Times New Roman"/>
          <w:szCs w:val="24"/>
          <w:lang w:eastAsia="ru-RU"/>
        </w:rPr>
        <w:t>бителей государственной услуги</w:t>
      </w:r>
      <w:r w:rsidR="00856E90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820F12">
        <w:rPr>
          <w:rFonts w:cs="Times New Roman"/>
          <w:szCs w:val="24"/>
        </w:rPr>
        <w:t>физические лица,</w:t>
      </w:r>
      <w:r w:rsidRPr="006B4EED">
        <w:rPr>
          <w:rFonts w:cs="Times New Roman"/>
          <w:szCs w:val="24"/>
        </w:rPr>
        <w:t xml:space="preserve"> юридические лица</w:t>
      </w:r>
      <w:r w:rsidRPr="006B4EED">
        <w:rPr>
          <w:rFonts w:eastAsia="Times New Roman" w:cs="Times New Roman"/>
          <w:szCs w:val="24"/>
          <w:lang w:eastAsia="ru-RU"/>
        </w:rPr>
        <w:t xml:space="preserve"> </w:t>
      </w:r>
    </w:p>
    <w:p w:rsidR="00C175AA" w:rsidRPr="00DF64C9" w:rsidRDefault="00C175AA" w:rsidP="007112B8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A6F20" w:rsidRDefault="00BA6F20" w:rsidP="007112B8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>4. Показател</w:t>
      </w:r>
      <w:r w:rsidR="00665CD1">
        <w:rPr>
          <w:rFonts w:eastAsia="Times New Roman" w:cs="Times New Roman"/>
          <w:szCs w:val="24"/>
          <w:lang w:eastAsia="ru-RU"/>
        </w:rPr>
        <w:t xml:space="preserve">и, характеризующие содержание, </w:t>
      </w:r>
      <w:r w:rsidRPr="00BA6F20">
        <w:rPr>
          <w:rFonts w:eastAsia="Times New Roman" w:cs="Times New Roman"/>
          <w:szCs w:val="24"/>
          <w:lang w:eastAsia="ru-RU"/>
        </w:rPr>
        <w:t>условия (формы) о</w:t>
      </w:r>
      <w:r w:rsidR="007112B8">
        <w:rPr>
          <w:rFonts w:eastAsia="Times New Roman" w:cs="Times New Roman"/>
          <w:szCs w:val="24"/>
          <w:lang w:eastAsia="ru-RU"/>
        </w:rPr>
        <w:t>казания государственной услуги:</w:t>
      </w:r>
    </w:p>
    <w:p w:rsidR="00820F12" w:rsidRDefault="00820F12" w:rsidP="007112B8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5284" w:type="dxa"/>
        <w:jc w:val="center"/>
        <w:tblInd w:w="1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7"/>
        <w:gridCol w:w="1701"/>
        <w:gridCol w:w="1701"/>
        <w:gridCol w:w="1701"/>
        <w:gridCol w:w="3211"/>
        <w:gridCol w:w="3233"/>
      </w:tblGrid>
      <w:tr w:rsidR="00657630" w:rsidRPr="00BA6F20" w:rsidTr="008662D2">
        <w:trPr>
          <w:trHeight w:val="613"/>
          <w:jc w:val="center"/>
        </w:trPr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Показатель, характеризующий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 xml:space="preserve"> содержание государственной услуги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Показатель, характеризующий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 xml:space="preserve"> условия (формы) оказания государственной услуги</w:t>
            </w:r>
          </w:p>
        </w:tc>
      </w:tr>
      <w:tr w:rsidR="00657630" w:rsidRPr="00BA6F20" w:rsidTr="008662D2">
        <w:trPr>
          <w:jc w:val="center"/>
        </w:trPr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 w:rsidR="00657630" w:rsidRPr="00BA6F20" w:rsidTr="008662D2">
        <w:trPr>
          <w:trHeight w:val="22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57630" w:rsidRPr="000C159D" w:rsidTr="008662D2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AB6BF2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354B1">
              <w:rPr>
                <w:rFonts w:eastAsia="Times New Roman" w:cs="Times New Roman"/>
                <w:szCs w:val="24"/>
                <w:lang w:eastAsia="ru-RU"/>
              </w:rPr>
              <w:t>673001092667300100107011000000000001001301101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BA6F20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0C159D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159D">
              <w:rPr>
                <w:rFonts w:eastAsia="Times New Roman" w:cs="Times New Roman"/>
                <w:szCs w:val="24"/>
                <w:lang w:eastAsia="ru-RU"/>
              </w:rPr>
              <w:t>В стационарных условиях</w:t>
            </w:r>
          </w:p>
          <w:p w:rsidR="00657630" w:rsidRPr="000C159D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630" w:rsidRPr="000C159D" w:rsidRDefault="00657630" w:rsidP="00DF6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F64C9" w:rsidRPr="00BA6F20" w:rsidRDefault="00DF64C9" w:rsidP="007112B8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72C55" w:rsidRDefault="00572C5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72C55" w:rsidRDefault="00572C5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72C55" w:rsidRDefault="00572C5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72C55" w:rsidRDefault="00572C5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72C55" w:rsidRDefault="00572C5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72C55" w:rsidRDefault="00572C5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72C55" w:rsidRDefault="00572C5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72C55" w:rsidRDefault="00572C5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72C55" w:rsidRDefault="00572C5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lastRenderedPageBreak/>
        <w:t xml:space="preserve">5. </w:t>
      </w:r>
      <w:r w:rsidR="00421270">
        <w:rPr>
          <w:rFonts w:eastAsia="Times New Roman" w:cs="Times New Roman"/>
          <w:szCs w:val="24"/>
          <w:lang w:eastAsia="ru-RU"/>
        </w:rPr>
        <w:t>Сведения о фактическом достижении показателей, характеризующих</w:t>
      </w:r>
      <w:r w:rsidRPr="00BA6F20">
        <w:rPr>
          <w:rFonts w:eastAsia="Times New Roman" w:cs="Times New Roman"/>
          <w:szCs w:val="24"/>
          <w:lang w:eastAsia="ru-RU"/>
        </w:rPr>
        <w:t xml:space="preserve"> объем и (или) качество государственной услуги:</w:t>
      </w:r>
    </w:p>
    <w:p w:rsidR="00DE280C" w:rsidRDefault="00DE280C" w:rsidP="003F3B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F3BD6" w:rsidRPr="00BA6F20" w:rsidRDefault="003F3BD6" w:rsidP="003F3B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5.1.</w:t>
      </w:r>
      <w:r w:rsidRPr="003F3BD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Pr="00BA6F20">
        <w:rPr>
          <w:rFonts w:eastAsia="Times New Roman" w:cs="Times New Roman"/>
          <w:szCs w:val="24"/>
          <w:lang w:eastAsia="ru-RU"/>
        </w:rPr>
        <w:t>оказатели, характеризующи</w:t>
      </w:r>
      <w:r>
        <w:rPr>
          <w:rFonts w:eastAsia="Times New Roman" w:cs="Times New Roman"/>
          <w:szCs w:val="24"/>
          <w:lang w:eastAsia="ru-RU"/>
        </w:rPr>
        <w:t>е объем государственной услуги: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2"/>
        <w:gridCol w:w="1701"/>
        <w:gridCol w:w="1559"/>
        <w:gridCol w:w="1559"/>
        <w:gridCol w:w="1560"/>
        <w:gridCol w:w="1560"/>
        <w:gridCol w:w="2025"/>
        <w:gridCol w:w="15"/>
        <w:gridCol w:w="2408"/>
      </w:tblGrid>
      <w:tr w:rsidR="00421270" w:rsidRPr="00BA6F20" w:rsidTr="003B0B53">
        <w:trPr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270" w:rsidRPr="00BA6F20" w:rsidRDefault="00421270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270" w:rsidRPr="00BA6F20" w:rsidRDefault="00421270" w:rsidP="00922F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Показатель объема 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>государственной услуги</w:t>
            </w:r>
          </w:p>
          <w:p w:rsidR="00421270" w:rsidRPr="00BA6F20" w:rsidRDefault="00421270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D2285" w:rsidRPr="00BA6F20" w:rsidTr="00BD2285">
        <w:trPr>
          <w:jc w:val="center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BA6F20" w:rsidRDefault="00BD2285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BA6F20" w:rsidRDefault="00BD2285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BA6F20" w:rsidRDefault="00BD2285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BA6F20" w:rsidRDefault="00BD2285" w:rsidP="00AE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утверждено в государственном задании на </w:t>
            </w:r>
            <w:r w:rsidRPr="00DE1F9B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BA6F20" w:rsidRDefault="00BD2285" w:rsidP="00BD22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C" w:rsidRDefault="00A64E1D" w:rsidP="00DE1F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допустимое (возможное) отклонение, установленное 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государствен</w:t>
            </w:r>
            <w:proofErr w:type="spellEnd"/>
          </w:p>
          <w:p w:rsidR="00BD2285" w:rsidRPr="00BA6F20" w:rsidRDefault="00A64E1D" w:rsidP="00DE1F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ном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задании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BA6F20" w:rsidRDefault="003A4BB4" w:rsidP="00DE1F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BA6F20" w:rsidRDefault="003A4BB4" w:rsidP="00DE1F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причины отклонения</w:t>
            </w:r>
          </w:p>
        </w:tc>
      </w:tr>
      <w:tr w:rsidR="00BD2285" w:rsidRPr="00BA6F20" w:rsidTr="00BD2285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BA6F20" w:rsidRDefault="00BD2285" w:rsidP="00DE1F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BA6F20" w:rsidRDefault="00BD2285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Default="00BD2285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DE1F9B" w:rsidRDefault="00BD2285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DE1F9B" w:rsidRDefault="00BD2285" w:rsidP="00DE1F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DE1F9B" w:rsidRDefault="00BD2285" w:rsidP="00BD22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DE1F9B" w:rsidRDefault="004C1943" w:rsidP="00BD22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DE1F9B" w:rsidRDefault="004C1943" w:rsidP="00DE1F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D2285" w:rsidRPr="00BA6F20" w:rsidTr="00BD2285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BA6F20" w:rsidRDefault="00BD2285" w:rsidP="00665C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354B1">
              <w:rPr>
                <w:rFonts w:eastAsia="Times New Roman" w:cs="Times New Roman"/>
                <w:szCs w:val="24"/>
                <w:lang w:eastAsia="ru-RU"/>
              </w:rPr>
              <w:t>673001092667300100107011000000000001001301101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BA6F20" w:rsidRDefault="00BD2285" w:rsidP="002C7408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444">
              <w:t>Количество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BA6F20" w:rsidRDefault="00BD2285" w:rsidP="00DE1F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0C159D" w:rsidRDefault="00572C55" w:rsidP="00AE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285" w:rsidRPr="000C159D" w:rsidRDefault="00572C55" w:rsidP="002C74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0C159D" w:rsidRDefault="005C16B7" w:rsidP="00BD22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±3%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0C159D" w:rsidRDefault="00BD2285" w:rsidP="00FC67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85" w:rsidRPr="000C159D" w:rsidRDefault="00BD2285" w:rsidP="00FC67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C16B7" w:rsidRDefault="005C16B7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A6F20" w:rsidRDefault="008D3EE5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5.2</w:t>
      </w:r>
      <w:r w:rsidR="00C175AA">
        <w:rPr>
          <w:rFonts w:eastAsia="Times New Roman" w:cs="Times New Roman"/>
          <w:szCs w:val="24"/>
          <w:lang w:eastAsia="ru-RU"/>
        </w:rPr>
        <w:t>. П</w:t>
      </w:r>
      <w:r w:rsidR="00BA6F20" w:rsidRPr="00BA6F20">
        <w:rPr>
          <w:rFonts w:eastAsia="Times New Roman" w:cs="Times New Roman"/>
          <w:szCs w:val="24"/>
          <w:lang w:eastAsia="ru-RU"/>
        </w:rPr>
        <w:t>оказатели, характеризующие к</w:t>
      </w:r>
      <w:r w:rsidR="007112B8">
        <w:rPr>
          <w:rFonts w:eastAsia="Times New Roman" w:cs="Times New Roman"/>
          <w:szCs w:val="24"/>
          <w:lang w:eastAsia="ru-RU"/>
        </w:rPr>
        <w:t>ачество государственной услуги: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2"/>
        <w:gridCol w:w="3260"/>
        <w:gridCol w:w="1559"/>
        <w:gridCol w:w="2694"/>
        <w:gridCol w:w="2693"/>
        <w:gridCol w:w="2181"/>
      </w:tblGrid>
      <w:tr w:rsidR="00DE280C" w:rsidRPr="00BA6F20" w:rsidTr="00F85A75">
        <w:trPr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80C" w:rsidRPr="00BA6F20" w:rsidRDefault="00DE280C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80C" w:rsidRPr="00BA6F20" w:rsidRDefault="00DE280C" w:rsidP="00862B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Показатель качества 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>государственной услуги</w:t>
            </w:r>
          </w:p>
          <w:p w:rsidR="00DE280C" w:rsidRPr="00BA6F20" w:rsidRDefault="00DE280C" w:rsidP="00862B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2B11" w:rsidRPr="00BA6F20" w:rsidTr="00820F12">
        <w:trPr>
          <w:jc w:val="center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BA6F20" w:rsidRDefault="00862B11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BA6F20" w:rsidRDefault="00862B11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1" w:rsidRPr="00BA6F20" w:rsidRDefault="00862B11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BA6F20" w:rsidRDefault="00DE280C" w:rsidP="00FC67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утверждено в государственном задании на </w:t>
            </w:r>
            <w:r w:rsidRPr="00DE1F9B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BA6F20" w:rsidRDefault="00DE280C" w:rsidP="00820F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1" w:rsidRPr="00BA6F20" w:rsidRDefault="00DE280C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причины отклонения</w:t>
            </w:r>
          </w:p>
        </w:tc>
      </w:tr>
      <w:tr w:rsidR="00862B11" w:rsidRPr="00BA6F20" w:rsidTr="00820F12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BA6F20" w:rsidRDefault="00862B11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BA6F20" w:rsidRDefault="00862B11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1" w:rsidRDefault="00862B11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DE1F9B" w:rsidRDefault="00862B11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DE1F9B" w:rsidRDefault="00862B11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1" w:rsidRPr="00DE1F9B" w:rsidRDefault="00862B11" w:rsidP="002843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62B11" w:rsidRPr="00BA6F20" w:rsidTr="00820F12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BA6F20" w:rsidRDefault="00C354B1" w:rsidP="00665C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354B1">
              <w:rPr>
                <w:rFonts w:eastAsia="Times New Roman" w:cs="Times New Roman"/>
                <w:szCs w:val="24"/>
                <w:lang w:eastAsia="ru-RU"/>
              </w:rPr>
              <w:t>673001092667300100107011000000000001001301101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BA6F20" w:rsidRDefault="008C3526" w:rsidP="00820F1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444">
              <w:t>Количество выданных э</w:t>
            </w:r>
            <w:r>
              <w:t>кземпляров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1" w:rsidRPr="00BA6F20" w:rsidRDefault="002C7408" w:rsidP="008C35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FC67BB" w:rsidRDefault="0053445A" w:rsidP="00572C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72C55">
              <w:rPr>
                <w:rFonts w:eastAsia="Times New Roman" w:cs="Times New Roman"/>
                <w:szCs w:val="24"/>
                <w:lang w:eastAsia="ru-RU"/>
              </w:rPr>
              <w:t>54000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B11" w:rsidRPr="00FC67BB" w:rsidRDefault="00AF4BA8" w:rsidP="00572C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72C55">
              <w:rPr>
                <w:rFonts w:eastAsia="Times New Roman" w:cs="Times New Roman"/>
                <w:szCs w:val="24"/>
                <w:lang w:eastAsia="ru-RU"/>
              </w:rPr>
              <w:t>54000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1" w:rsidRPr="00FC67BB" w:rsidRDefault="00862B11" w:rsidP="00B971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A6F20" w:rsidRPr="00DF64C9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72C55" w:rsidRDefault="00572C55" w:rsidP="00993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72C55" w:rsidRDefault="00572C55" w:rsidP="00993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72C55" w:rsidRDefault="00572C55" w:rsidP="00993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93774" w:rsidRPr="00906CD9" w:rsidRDefault="00993774" w:rsidP="00993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РАЗДЕЛ 2</w:t>
      </w:r>
    </w:p>
    <w:p w:rsidR="00993774" w:rsidRPr="00DF64C9" w:rsidRDefault="00993774" w:rsidP="00993774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993774" w:rsidRPr="00576A6F" w:rsidRDefault="00993774" w:rsidP="00993774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 xml:space="preserve">1. Уникальный номер </w:t>
      </w:r>
      <w:r w:rsidR="00576A6F">
        <w:rPr>
          <w:rFonts w:eastAsia="Times New Roman" w:cs="Times New Roman"/>
          <w:szCs w:val="24"/>
          <w:lang w:eastAsia="ru-RU"/>
        </w:rPr>
        <w:t xml:space="preserve">государственной </w:t>
      </w:r>
      <w:r w:rsidR="00576A6F" w:rsidRPr="00BA6F20">
        <w:rPr>
          <w:rFonts w:eastAsia="Times New Roman" w:cs="Times New Roman"/>
          <w:szCs w:val="24"/>
          <w:lang w:eastAsia="ru-RU"/>
        </w:rPr>
        <w:t>услуги</w:t>
      </w:r>
      <w:r w:rsidR="00576A6F">
        <w:rPr>
          <w:rFonts w:eastAsia="Times New Roman" w:cs="Times New Roman"/>
          <w:szCs w:val="24"/>
          <w:lang w:eastAsia="ru-RU"/>
        </w:rPr>
        <w:t xml:space="preserve"> по базовому (отраслевому) перечню:</w:t>
      </w:r>
      <w:r w:rsidR="00576A6F" w:rsidRPr="00BA6F20">
        <w:rPr>
          <w:rFonts w:eastAsia="Times New Roman" w:cs="Times New Roman"/>
          <w:szCs w:val="24"/>
          <w:lang w:eastAsia="ru-RU"/>
        </w:rPr>
        <w:t xml:space="preserve"> </w:t>
      </w:r>
      <w:r w:rsidR="00E22CA7" w:rsidRPr="00E22CA7">
        <w:rPr>
          <w:rFonts w:eastAsia="Times New Roman" w:cs="Times New Roman"/>
          <w:szCs w:val="24"/>
          <w:u w:val="single"/>
          <w:lang w:eastAsia="ru-RU"/>
        </w:rPr>
        <w:t>0701100000000000</w:t>
      </w:r>
      <w:r w:rsidR="00572C55">
        <w:rPr>
          <w:rFonts w:eastAsia="Times New Roman" w:cs="Times New Roman"/>
          <w:szCs w:val="24"/>
          <w:u w:val="single"/>
          <w:lang w:eastAsia="ru-RU"/>
        </w:rPr>
        <w:t>3</w:t>
      </w:r>
      <w:r w:rsidR="00E22CA7" w:rsidRPr="00E22CA7">
        <w:rPr>
          <w:rFonts w:eastAsia="Times New Roman" w:cs="Times New Roman"/>
          <w:szCs w:val="24"/>
          <w:u w:val="single"/>
          <w:lang w:eastAsia="ru-RU"/>
        </w:rPr>
        <w:t>00</w:t>
      </w:r>
      <w:r w:rsidR="00572C55">
        <w:rPr>
          <w:rFonts w:eastAsia="Times New Roman" w:cs="Times New Roman"/>
          <w:szCs w:val="24"/>
          <w:u w:val="single"/>
          <w:lang w:eastAsia="ru-RU"/>
        </w:rPr>
        <w:t>9</w:t>
      </w:r>
      <w:r w:rsidR="00E22CA7" w:rsidRPr="00E22CA7">
        <w:rPr>
          <w:rFonts w:eastAsia="Times New Roman" w:cs="Times New Roman"/>
          <w:szCs w:val="24"/>
          <w:u w:val="single"/>
          <w:lang w:eastAsia="ru-RU"/>
        </w:rPr>
        <w:t>103</w:t>
      </w:r>
    </w:p>
    <w:p w:rsidR="00993774" w:rsidRPr="00DF64C9" w:rsidRDefault="00993774" w:rsidP="00993774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6E5E2F" w:rsidRPr="006E5E2F" w:rsidRDefault="00993774" w:rsidP="00993774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>2. Наименование государственной услуги</w:t>
      </w:r>
      <w:r w:rsidR="00576A6F" w:rsidRPr="006E5E2F">
        <w:rPr>
          <w:rFonts w:eastAsia="Times New Roman" w:cs="Times New Roman"/>
          <w:szCs w:val="24"/>
          <w:lang w:eastAsia="ru-RU"/>
        </w:rPr>
        <w:t>:</w:t>
      </w:r>
      <w:r w:rsidRPr="006E5E2F">
        <w:rPr>
          <w:rFonts w:eastAsia="Times New Roman" w:cs="Times New Roman"/>
          <w:szCs w:val="24"/>
          <w:lang w:eastAsia="ru-RU"/>
        </w:rPr>
        <w:t xml:space="preserve"> </w:t>
      </w:r>
      <w:r w:rsidRPr="006E5E2F">
        <w:rPr>
          <w:rFonts w:eastAsia="Times New Roman" w:cs="Times New Roman"/>
          <w:b/>
          <w:szCs w:val="24"/>
          <w:lang w:eastAsia="ru-RU"/>
        </w:rPr>
        <w:t xml:space="preserve">Библиотечное, библиографическое и информационное обслуживание пользователей библиотеки </w:t>
      </w:r>
    </w:p>
    <w:p w:rsidR="002B5AD9" w:rsidRPr="002B5AD9" w:rsidRDefault="002B5AD9" w:rsidP="00993774">
      <w:pPr>
        <w:spacing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993774" w:rsidRPr="00576A6F" w:rsidRDefault="00993774" w:rsidP="00993774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Категории п</w:t>
      </w:r>
      <w:r w:rsidRPr="00BA6F20">
        <w:rPr>
          <w:rFonts w:eastAsia="Times New Roman" w:cs="Times New Roman"/>
          <w:szCs w:val="24"/>
          <w:lang w:eastAsia="ru-RU"/>
        </w:rPr>
        <w:t>отре</w:t>
      </w:r>
      <w:r>
        <w:rPr>
          <w:rFonts w:eastAsia="Times New Roman" w:cs="Times New Roman"/>
          <w:szCs w:val="24"/>
          <w:lang w:eastAsia="ru-RU"/>
        </w:rPr>
        <w:t>бителей государственной услуги</w:t>
      </w:r>
      <w:r w:rsidR="00576A6F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E35BB">
        <w:rPr>
          <w:rFonts w:cs="Times New Roman"/>
          <w:szCs w:val="24"/>
        </w:rPr>
        <w:t>физические лица,</w:t>
      </w:r>
      <w:r w:rsidRPr="00576A6F">
        <w:rPr>
          <w:rFonts w:cs="Times New Roman"/>
          <w:szCs w:val="24"/>
        </w:rPr>
        <w:t xml:space="preserve"> юридические лица</w:t>
      </w:r>
      <w:r w:rsidRPr="00576A6F">
        <w:rPr>
          <w:rFonts w:eastAsia="Times New Roman" w:cs="Times New Roman"/>
          <w:szCs w:val="24"/>
          <w:lang w:eastAsia="ru-RU"/>
        </w:rPr>
        <w:t xml:space="preserve"> </w:t>
      </w:r>
    </w:p>
    <w:p w:rsidR="00993774" w:rsidRPr="00DF64C9" w:rsidRDefault="00993774" w:rsidP="00993774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993774" w:rsidRDefault="00993774" w:rsidP="0099377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>4. Показател</w:t>
      </w:r>
      <w:r w:rsidR="00576A6F">
        <w:rPr>
          <w:rFonts w:eastAsia="Times New Roman" w:cs="Times New Roman"/>
          <w:szCs w:val="24"/>
          <w:lang w:eastAsia="ru-RU"/>
        </w:rPr>
        <w:t xml:space="preserve">и, характеризующие содержание, </w:t>
      </w:r>
      <w:r w:rsidRPr="00BA6F20">
        <w:rPr>
          <w:rFonts w:eastAsia="Times New Roman" w:cs="Times New Roman"/>
          <w:szCs w:val="24"/>
          <w:lang w:eastAsia="ru-RU"/>
        </w:rPr>
        <w:t>условия (формы) о</w:t>
      </w:r>
      <w:r>
        <w:rPr>
          <w:rFonts w:eastAsia="Times New Roman" w:cs="Times New Roman"/>
          <w:szCs w:val="24"/>
          <w:lang w:eastAsia="ru-RU"/>
        </w:rPr>
        <w:t>казания государственной услуги:</w:t>
      </w:r>
    </w:p>
    <w:p w:rsidR="00A83C75" w:rsidRDefault="00A83C75" w:rsidP="009937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5205" w:type="dxa"/>
        <w:jc w:val="center"/>
        <w:tblInd w:w="1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89"/>
        <w:gridCol w:w="1701"/>
        <w:gridCol w:w="1701"/>
        <w:gridCol w:w="1701"/>
        <w:gridCol w:w="3273"/>
        <w:gridCol w:w="3440"/>
      </w:tblGrid>
      <w:tr w:rsidR="00A83C75" w:rsidRPr="00BA6F20" w:rsidTr="00A20DE7">
        <w:trPr>
          <w:trHeight w:val="613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Показатель, характеризующий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 xml:space="preserve"> содержание государственной услуги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Показатель, характеризующий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 xml:space="preserve"> условия (формы) оказания государственной услуги</w:t>
            </w:r>
          </w:p>
        </w:tc>
      </w:tr>
      <w:tr w:rsidR="00A83C75" w:rsidRPr="00BA6F20" w:rsidTr="00A20DE7">
        <w:trPr>
          <w:jc w:val="center"/>
        </w:trPr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 w:rsidR="00A83C75" w:rsidRPr="00BA6F20" w:rsidTr="00A20DE7">
        <w:trPr>
          <w:trHeight w:val="227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A83C75" w:rsidRPr="000C159D" w:rsidTr="00A20DE7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3CD" w:rsidRPr="00AB6BF2" w:rsidRDefault="00A83C75" w:rsidP="00572C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E2F">
              <w:rPr>
                <w:rFonts w:eastAsia="Times New Roman" w:cs="Times New Roman"/>
                <w:szCs w:val="24"/>
                <w:lang w:eastAsia="ru-RU"/>
              </w:rPr>
              <w:t>67300109266730010010701100000000000</w:t>
            </w:r>
            <w:r w:rsidR="00572C55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6E5E2F">
              <w:rPr>
                <w:rFonts w:eastAsia="Times New Roman" w:cs="Times New Roman"/>
                <w:szCs w:val="24"/>
                <w:lang w:eastAsia="ru-RU"/>
              </w:rPr>
              <w:t>00</w:t>
            </w:r>
            <w:r w:rsidR="00572C55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6E5E2F">
              <w:rPr>
                <w:rFonts w:eastAsia="Times New Roman" w:cs="Times New Roman"/>
                <w:szCs w:val="24"/>
                <w:lang w:eastAsia="ru-RU"/>
              </w:rPr>
              <w:t>102101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BA6F20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0C159D" w:rsidRDefault="00572C55" w:rsidP="00A83C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Удаленно через сеть Интернет</w:t>
            </w:r>
            <w:r w:rsidR="00A83C75" w:rsidRPr="000C15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C75" w:rsidRPr="000C159D" w:rsidRDefault="00A83C7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93774" w:rsidRDefault="00993774" w:rsidP="009937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>5. Показатели, характеризующие объем и (или) качество государственной услуги:</w:t>
      </w:r>
    </w:p>
    <w:p w:rsidR="00C7286A" w:rsidRDefault="00C7286A" w:rsidP="009937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5.1.</w:t>
      </w:r>
      <w:r w:rsidRPr="003F3BD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Pr="00BA6F20">
        <w:rPr>
          <w:rFonts w:eastAsia="Times New Roman" w:cs="Times New Roman"/>
          <w:szCs w:val="24"/>
          <w:lang w:eastAsia="ru-RU"/>
        </w:rPr>
        <w:t>оказатели, характеризующи</w:t>
      </w:r>
      <w:r>
        <w:rPr>
          <w:rFonts w:eastAsia="Times New Roman" w:cs="Times New Roman"/>
          <w:szCs w:val="24"/>
          <w:lang w:eastAsia="ru-RU"/>
        </w:rPr>
        <w:t>е объем государственной услуги: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2"/>
        <w:gridCol w:w="1701"/>
        <w:gridCol w:w="1559"/>
        <w:gridCol w:w="1559"/>
        <w:gridCol w:w="1560"/>
        <w:gridCol w:w="1560"/>
        <w:gridCol w:w="2025"/>
        <w:gridCol w:w="15"/>
        <w:gridCol w:w="2408"/>
      </w:tblGrid>
      <w:tr w:rsidR="00C7286A" w:rsidRPr="00BA6F20" w:rsidTr="00670D3D">
        <w:trPr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Показатель объема 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>государственной услуги</w:t>
            </w:r>
          </w:p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286A" w:rsidRPr="00BA6F20" w:rsidTr="00670D3D">
        <w:trPr>
          <w:jc w:val="center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утверждено в государственном задании на </w:t>
            </w:r>
            <w:r w:rsidRPr="00DE1F9B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допустимое (возможное) отклонение, установленное 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государствен</w:t>
            </w:r>
            <w:proofErr w:type="spellEnd"/>
          </w:p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ном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задании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причины отклонения</w:t>
            </w:r>
          </w:p>
        </w:tc>
      </w:tr>
      <w:tr w:rsidR="00C7286A" w:rsidRPr="00BA6F20" w:rsidTr="00670D3D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DE1F9B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DE1F9B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DE1F9B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DE1F9B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DE1F9B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C7286A" w:rsidRPr="00BA6F20" w:rsidTr="00670D3D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572C5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E2F">
              <w:rPr>
                <w:rFonts w:eastAsia="Times New Roman" w:cs="Times New Roman"/>
                <w:szCs w:val="24"/>
                <w:lang w:eastAsia="ru-RU"/>
              </w:rPr>
              <w:t>67300109266730010010701100000000000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6E5E2F">
              <w:rPr>
                <w:rFonts w:eastAsia="Times New Roman" w:cs="Times New Roman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6E5E2F">
              <w:rPr>
                <w:rFonts w:eastAsia="Times New Roman" w:cs="Times New Roman"/>
                <w:szCs w:val="24"/>
                <w:lang w:eastAsia="ru-RU"/>
              </w:rPr>
              <w:t>102101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BA6F20" w:rsidRDefault="00C7286A" w:rsidP="00670D3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444">
              <w:t>Количество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BA6F20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0C159D" w:rsidRDefault="00572C5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  <w:r w:rsidR="00A1020C">
              <w:rPr>
                <w:rFonts w:eastAsia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86A" w:rsidRPr="000C159D" w:rsidRDefault="00572C55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0C159D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±3%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0C159D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6A" w:rsidRPr="000C159D" w:rsidRDefault="00C7286A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B570E3" w:rsidRPr="00B570E3" w:rsidRDefault="00B570E3" w:rsidP="00B570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 xml:space="preserve">РАЗДЕЛ </w:t>
      </w:r>
      <w:r w:rsidR="00572C55">
        <w:rPr>
          <w:rFonts w:eastAsia="Times New Roman" w:cs="Times New Roman"/>
          <w:b/>
          <w:szCs w:val="24"/>
          <w:lang w:eastAsia="ru-RU"/>
        </w:rPr>
        <w:t>3</w:t>
      </w:r>
    </w:p>
    <w:p w:rsidR="00B570E3" w:rsidRPr="009A155F" w:rsidRDefault="00B570E3" w:rsidP="00B570E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570E3" w:rsidRPr="00156E1A" w:rsidRDefault="00B570E3" w:rsidP="00B570E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 xml:space="preserve">1. Уникальный номер </w:t>
      </w:r>
      <w:r w:rsidR="00046EE3">
        <w:rPr>
          <w:rFonts w:eastAsia="Times New Roman" w:cs="Times New Roman"/>
          <w:szCs w:val="24"/>
          <w:lang w:eastAsia="ru-RU"/>
        </w:rPr>
        <w:t xml:space="preserve">государственной </w:t>
      </w:r>
      <w:r w:rsidR="00046EE3" w:rsidRPr="00BA6F20">
        <w:rPr>
          <w:rFonts w:eastAsia="Times New Roman" w:cs="Times New Roman"/>
          <w:szCs w:val="24"/>
          <w:lang w:eastAsia="ru-RU"/>
        </w:rPr>
        <w:t>услуги</w:t>
      </w:r>
      <w:r w:rsidR="00046EE3">
        <w:rPr>
          <w:rFonts w:eastAsia="Times New Roman" w:cs="Times New Roman"/>
          <w:szCs w:val="24"/>
          <w:lang w:eastAsia="ru-RU"/>
        </w:rPr>
        <w:t xml:space="preserve"> по базовому (отраслевому) перечню:</w:t>
      </w:r>
      <w:r w:rsidR="00046EE3" w:rsidRPr="00BA6F20">
        <w:rPr>
          <w:rFonts w:eastAsia="Times New Roman" w:cs="Times New Roman"/>
          <w:szCs w:val="24"/>
          <w:lang w:eastAsia="ru-RU"/>
        </w:rPr>
        <w:t xml:space="preserve"> </w:t>
      </w:r>
      <w:r w:rsidR="00156E1A" w:rsidRPr="00156E1A">
        <w:rPr>
          <w:rFonts w:eastAsia="Times New Roman" w:cs="Times New Roman"/>
          <w:szCs w:val="24"/>
          <w:u w:val="single"/>
          <w:lang w:eastAsia="ru-RU"/>
        </w:rPr>
        <w:t>14009000</w:t>
      </w:r>
      <w:r w:rsidR="00572C55">
        <w:rPr>
          <w:rFonts w:eastAsia="Times New Roman" w:cs="Times New Roman"/>
          <w:szCs w:val="24"/>
          <w:u w:val="single"/>
          <w:lang w:eastAsia="ru-RU"/>
        </w:rPr>
        <w:t>2</w:t>
      </w:r>
      <w:r w:rsidR="00156E1A" w:rsidRPr="00156E1A">
        <w:rPr>
          <w:rFonts w:eastAsia="Times New Roman" w:cs="Times New Roman"/>
          <w:szCs w:val="24"/>
          <w:u w:val="single"/>
          <w:lang w:eastAsia="ru-RU"/>
        </w:rPr>
        <w:t>0010000000</w:t>
      </w:r>
      <w:r w:rsidR="00572C55">
        <w:rPr>
          <w:rFonts w:eastAsia="Times New Roman" w:cs="Times New Roman"/>
          <w:szCs w:val="24"/>
          <w:u w:val="single"/>
          <w:lang w:eastAsia="ru-RU"/>
        </w:rPr>
        <w:t>8</w:t>
      </w:r>
      <w:r w:rsidR="00156E1A" w:rsidRPr="00156E1A">
        <w:rPr>
          <w:rFonts w:eastAsia="Times New Roman" w:cs="Times New Roman"/>
          <w:szCs w:val="24"/>
          <w:u w:val="single"/>
          <w:lang w:eastAsia="ru-RU"/>
        </w:rPr>
        <w:t>101</w:t>
      </w:r>
    </w:p>
    <w:p w:rsidR="00B570E3" w:rsidRPr="009A155F" w:rsidRDefault="00B570E3" w:rsidP="00B570E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570E3" w:rsidRPr="00BA6F20" w:rsidRDefault="00B570E3" w:rsidP="00B570E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>2. Наименование государственной услуги</w:t>
      </w:r>
      <w:r w:rsidR="00046EE3">
        <w:rPr>
          <w:rFonts w:eastAsia="Times New Roman" w:cs="Times New Roman"/>
          <w:szCs w:val="24"/>
          <w:lang w:eastAsia="ru-RU"/>
        </w:rPr>
        <w:t>:</w:t>
      </w:r>
      <w:r w:rsidRPr="00BA6F2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u w:val="single"/>
          <w:lang w:eastAsia="ru-RU"/>
        </w:rPr>
        <w:t>Организация мероприятий</w:t>
      </w:r>
    </w:p>
    <w:p w:rsidR="00B570E3" w:rsidRPr="009A155F" w:rsidRDefault="00B570E3" w:rsidP="00B570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B570E3" w:rsidRPr="0056137A" w:rsidRDefault="00B570E3" w:rsidP="00B570E3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Категории п</w:t>
      </w:r>
      <w:r w:rsidRPr="00BA6F20">
        <w:rPr>
          <w:rFonts w:eastAsia="Times New Roman" w:cs="Times New Roman"/>
          <w:szCs w:val="24"/>
          <w:lang w:eastAsia="ru-RU"/>
        </w:rPr>
        <w:t>отре</w:t>
      </w:r>
      <w:r>
        <w:rPr>
          <w:rFonts w:eastAsia="Times New Roman" w:cs="Times New Roman"/>
          <w:szCs w:val="24"/>
          <w:lang w:eastAsia="ru-RU"/>
        </w:rPr>
        <w:t>бителей государственной услуги</w:t>
      </w:r>
      <w:r w:rsidR="0056137A"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6137A">
        <w:rPr>
          <w:rFonts w:cs="Times New Roman"/>
          <w:szCs w:val="24"/>
        </w:rPr>
        <w:t>Физические лица: дети, взрослые; юридические лица</w:t>
      </w:r>
      <w:r w:rsidRPr="0056137A">
        <w:rPr>
          <w:rFonts w:eastAsia="Times New Roman" w:cs="Times New Roman"/>
          <w:szCs w:val="24"/>
          <w:lang w:eastAsia="ru-RU"/>
        </w:rPr>
        <w:t xml:space="preserve"> </w:t>
      </w:r>
    </w:p>
    <w:p w:rsidR="00B570E3" w:rsidRPr="009A155F" w:rsidRDefault="00B570E3" w:rsidP="00B570E3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570E3" w:rsidRDefault="00B570E3" w:rsidP="0056137A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>4. Показатели, характеризующие содержание и условия (формы) о</w:t>
      </w:r>
      <w:r w:rsidR="0056137A">
        <w:rPr>
          <w:rFonts w:eastAsia="Times New Roman" w:cs="Times New Roman"/>
          <w:szCs w:val="24"/>
          <w:lang w:eastAsia="ru-RU"/>
        </w:rPr>
        <w:t>казания государственной услуги:</w:t>
      </w:r>
    </w:p>
    <w:p w:rsidR="00D87A9F" w:rsidRDefault="00D87A9F" w:rsidP="0056137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5312" w:type="dxa"/>
        <w:jc w:val="center"/>
        <w:tblInd w:w="15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6"/>
        <w:gridCol w:w="1701"/>
        <w:gridCol w:w="3402"/>
        <w:gridCol w:w="3273"/>
        <w:gridCol w:w="3440"/>
      </w:tblGrid>
      <w:tr w:rsidR="00D87A9F" w:rsidRPr="00BA6F20" w:rsidTr="00411649">
        <w:trPr>
          <w:trHeight w:val="613"/>
          <w:jc w:val="center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A9F" w:rsidRPr="00BA6F20" w:rsidRDefault="00D87A9F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A9F" w:rsidRPr="00BA6F20" w:rsidRDefault="00D87A9F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Показатель, характеризующий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 xml:space="preserve"> содержание государственной услуги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A9F" w:rsidRPr="00BA6F20" w:rsidRDefault="00D87A9F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Показатель, характеризующий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 xml:space="preserve"> условия (формы) оказания государственной услуги</w:t>
            </w:r>
          </w:p>
        </w:tc>
      </w:tr>
      <w:tr w:rsidR="00906C1E" w:rsidRPr="00BA6F20" w:rsidTr="00411649">
        <w:trPr>
          <w:jc w:val="center"/>
        </w:trPr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E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место проведения</w:t>
            </w:r>
          </w:p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 w:rsidR="00906C1E" w:rsidRPr="00BA6F20" w:rsidTr="00411649">
        <w:trPr>
          <w:trHeight w:val="22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906C1E" w:rsidRPr="000C159D" w:rsidTr="00411649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AB6BF2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E1A">
              <w:rPr>
                <w:rFonts w:eastAsia="Times New Roman" w:cs="Times New Roman"/>
                <w:szCs w:val="24"/>
                <w:lang w:eastAsia="ru-RU"/>
              </w:rPr>
              <w:t>000000000006620000814009000100200000007101102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BA6F20" w:rsidRDefault="00906C1E" w:rsidP="00670D3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Выставки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E" w:rsidRPr="00BA6F20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месту расположения организации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0C159D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1E" w:rsidRPr="000C159D" w:rsidRDefault="00906C1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E3208" w:rsidRDefault="00B570E3" w:rsidP="00B570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5.1.</w:t>
      </w:r>
      <w:r w:rsidRPr="003F3BD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Pr="00BA6F20">
        <w:rPr>
          <w:rFonts w:eastAsia="Times New Roman" w:cs="Times New Roman"/>
          <w:szCs w:val="24"/>
          <w:lang w:eastAsia="ru-RU"/>
        </w:rPr>
        <w:t>оказатели, характеризующи</w:t>
      </w:r>
      <w:r>
        <w:rPr>
          <w:rFonts w:eastAsia="Times New Roman" w:cs="Times New Roman"/>
          <w:szCs w:val="24"/>
          <w:lang w:eastAsia="ru-RU"/>
        </w:rPr>
        <w:t>е объем государственной услуги: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2"/>
        <w:gridCol w:w="1701"/>
        <w:gridCol w:w="1559"/>
        <w:gridCol w:w="1559"/>
        <w:gridCol w:w="1560"/>
        <w:gridCol w:w="1560"/>
        <w:gridCol w:w="2025"/>
        <w:gridCol w:w="15"/>
        <w:gridCol w:w="2408"/>
      </w:tblGrid>
      <w:tr w:rsidR="00576017" w:rsidRPr="00BA6F20" w:rsidTr="00670D3D">
        <w:trPr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Показатель объема </w:t>
            </w:r>
            <w:r w:rsidRPr="00BA6F20">
              <w:rPr>
                <w:rFonts w:eastAsia="Times New Roman" w:cs="Times New Roman"/>
                <w:szCs w:val="24"/>
                <w:lang w:eastAsia="ru-RU"/>
              </w:rPr>
              <w:t>государственной услуги</w:t>
            </w:r>
          </w:p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6017" w:rsidRPr="00BA6F20" w:rsidTr="00670D3D">
        <w:trPr>
          <w:jc w:val="center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утверждено в государственном задании на </w:t>
            </w:r>
            <w:r w:rsidRPr="00DE1F9B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допустимое (возможное) отклонение, установленное 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государствен</w:t>
            </w:r>
            <w:proofErr w:type="spellEnd"/>
          </w:p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ном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задании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причины отклонения</w:t>
            </w:r>
          </w:p>
        </w:tc>
      </w:tr>
      <w:tr w:rsidR="00576017" w:rsidRPr="00BA6F20" w:rsidTr="00670D3D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DE1F9B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DE1F9B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DE1F9B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DE1F9B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DE1F9B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576017" w:rsidRPr="00BA6F20" w:rsidTr="00670D3D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E1A">
              <w:rPr>
                <w:rFonts w:eastAsia="Times New Roman" w:cs="Times New Roman"/>
                <w:szCs w:val="24"/>
                <w:lang w:eastAsia="ru-RU"/>
              </w:rPr>
              <w:t>000000000006620000814009000100200000007101102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BA6F20" w:rsidRDefault="00576017" w:rsidP="00670D3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5967">
              <w:t>Количество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BA6F20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0C159D" w:rsidRDefault="00282E3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17" w:rsidRPr="000C159D" w:rsidRDefault="00282E3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0C159D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±10%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0C159D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7" w:rsidRPr="000C159D" w:rsidRDefault="00576017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E309F" w:rsidRPr="00157759" w:rsidRDefault="007112B8" w:rsidP="007112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57759">
        <w:rPr>
          <w:rFonts w:eastAsia="Times New Roman" w:cs="Times New Roman"/>
          <w:b/>
          <w:szCs w:val="24"/>
          <w:lang w:eastAsia="ru-RU"/>
        </w:rPr>
        <w:lastRenderedPageBreak/>
        <w:t>ЧАСТЬ 2</w:t>
      </w:r>
      <w:r w:rsidR="00BB5967" w:rsidRPr="00157759">
        <w:rPr>
          <w:rFonts w:eastAsia="Times New Roman" w:cs="Times New Roman"/>
          <w:b/>
          <w:szCs w:val="24"/>
          <w:lang w:eastAsia="ru-RU"/>
        </w:rPr>
        <w:t>. Сведения о выполняемых работах</w:t>
      </w:r>
    </w:p>
    <w:p w:rsidR="00BA6F20" w:rsidRPr="00D80BFF" w:rsidRDefault="00BA6F2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>1. Уникальный номер работы</w:t>
      </w:r>
      <w:r w:rsidR="00247890">
        <w:rPr>
          <w:rFonts w:eastAsia="Times New Roman" w:cs="Times New Roman"/>
          <w:szCs w:val="24"/>
          <w:lang w:eastAsia="ru-RU"/>
        </w:rPr>
        <w:t xml:space="preserve"> по базовому (отраслевому) перечню:</w:t>
      </w:r>
      <w:r w:rsidRPr="00BA6F20">
        <w:rPr>
          <w:rFonts w:eastAsia="Times New Roman" w:cs="Times New Roman"/>
          <w:szCs w:val="24"/>
          <w:lang w:eastAsia="ru-RU"/>
        </w:rPr>
        <w:t xml:space="preserve"> </w:t>
      </w:r>
      <w:r w:rsidR="007E65EB" w:rsidRPr="00D80BFF">
        <w:rPr>
          <w:rFonts w:eastAsia="Times New Roman" w:cs="Times New Roman"/>
          <w:szCs w:val="24"/>
          <w:u w:val="single"/>
          <w:lang w:eastAsia="ru-RU"/>
        </w:rPr>
        <w:t>07014100000000000007102</w:t>
      </w:r>
    </w:p>
    <w:p w:rsidR="007112B8" w:rsidRPr="009A155F" w:rsidRDefault="007112B8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16"/>
          <w:szCs w:val="16"/>
          <w:u w:val="single"/>
          <w:lang w:eastAsia="ru-RU"/>
        </w:rPr>
      </w:pPr>
    </w:p>
    <w:p w:rsidR="00BA6F20" w:rsidRPr="00157759" w:rsidRDefault="00247890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Наименование работы:</w:t>
      </w:r>
      <w:r w:rsidR="00BA6F20" w:rsidRPr="00157759">
        <w:rPr>
          <w:rFonts w:eastAsia="Times New Roman" w:cs="Times New Roman"/>
          <w:szCs w:val="24"/>
          <w:lang w:eastAsia="ru-RU"/>
        </w:rPr>
        <w:t>_</w:t>
      </w:r>
      <w:r w:rsidR="00087CAD" w:rsidRPr="00157759">
        <w:rPr>
          <w:u w:val="single"/>
        </w:rPr>
        <w:t xml:space="preserve"> </w:t>
      </w:r>
      <w:r w:rsidR="00087CAD" w:rsidRPr="00157759">
        <w:rPr>
          <w:rFonts w:eastAsia="Times New Roman" w:cs="Times New Roman"/>
          <w:b/>
          <w:szCs w:val="24"/>
          <w:u w:val="single"/>
          <w:lang w:eastAsia="ru-RU"/>
        </w:rPr>
        <w:t>Библиографическая обработка документов и создание каталогов</w:t>
      </w:r>
    </w:p>
    <w:p w:rsidR="00BA6F20" w:rsidRPr="009A155F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BA6F20" w:rsidRPr="00142E3B" w:rsidRDefault="0084387E" w:rsidP="007112B8">
      <w:pPr>
        <w:spacing w:line="240" w:lineRule="auto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3. Категории п</w:t>
      </w:r>
      <w:r w:rsidR="00BA6F20" w:rsidRPr="00BA6F20">
        <w:rPr>
          <w:rFonts w:eastAsia="Times New Roman" w:cs="Times New Roman"/>
          <w:szCs w:val="24"/>
          <w:lang w:eastAsia="ru-RU"/>
        </w:rPr>
        <w:t>отр</w:t>
      </w:r>
      <w:r>
        <w:rPr>
          <w:rFonts w:eastAsia="Times New Roman" w:cs="Times New Roman"/>
          <w:szCs w:val="24"/>
          <w:lang w:eastAsia="ru-RU"/>
        </w:rPr>
        <w:t>ебителей</w:t>
      </w:r>
      <w:r w:rsidR="007112B8">
        <w:rPr>
          <w:rFonts w:eastAsia="Times New Roman" w:cs="Times New Roman"/>
          <w:szCs w:val="24"/>
          <w:lang w:eastAsia="ru-RU"/>
        </w:rPr>
        <w:t xml:space="preserve"> работы:</w:t>
      </w:r>
      <w:r w:rsidRPr="00142E3B">
        <w:rPr>
          <w:rFonts w:cs="Times New Roman"/>
          <w:b/>
          <w:szCs w:val="24"/>
        </w:rPr>
        <w:t xml:space="preserve"> </w:t>
      </w:r>
      <w:r w:rsidR="0042019B">
        <w:rPr>
          <w:rFonts w:cs="Times New Roman"/>
          <w:szCs w:val="24"/>
        </w:rPr>
        <w:t>в интересах общества</w:t>
      </w:r>
    </w:p>
    <w:p w:rsidR="0084387E" w:rsidRPr="009A155F" w:rsidRDefault="0084387E" w:rsidP="007112B8">
      <w:pPr>
        <w:spacing w:line="240" w:lineRule="auto"/>
        <w:rPr>
          <w:rFonts w:cs="Times New Roman"/>
          <w:b/>
          <w:sz w:val="16"/>
          <w:szCs w:val="16"/>
          <w:u w:val="single"/>
        </w:rPr>
      </w:pPr>
    </w:p>
    <w:p w:rsidR="00BA6F20" w:rsidRDefault="0084387E" w:rsidP="007112B8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47890">
        <w:rPr>
          <w:rFonts w:eastAsia="Times New Roman" w:cs="Times New Roman"/>
          <w:szCs w:val="24"/>
          <w:lang w:eastAsia="ru-RU"/>
        </w:rPr>
        <w:t>4.</w:t>
      </w:r>
      <w:r w:rsidRPr="00247890">
        <w:rPr>
          <w:rFonts w:cs="Times New Roman"/>
          <w:b/>
          <w:szCs w:val="24"/>
        </w:rPr>
        <w:t xml:space="preserve"> </w:t>
      </w:r>
      <w:r w:rsidRPr="00BA6F20">
        <w:rPr>
          <w:rFonts w:eastAsia="Times New Roman" w:cs="Times New Roman"/>
          <w:szCs w:val="24"/>
          <w:lang w:eastAsia="ru-RU"/>
        </w:rPr>
        <w:t>Показател</w:t>
      </w:r>
      <w:r>
        <w:rPr>
          <w:rFonts w:eastAsia="Times New Roman" w:cs="Times New Roman"/>
          <w:szCs w:val="24"/>
          <w:lang w:eastAsia="ru-RU"/>
        </w:rPr>
        <w:t xml:space="preserve">и, характеризующие содержание, </w:t>
      </w:r>
      <w:r w:rsidRPr="00BA6F20">
        <w:rPr>
          <w:rFonts w:eastAsia="Times New Roman" w:cs="Times New Roman"/>
          <w:szCs w:val="24"/>
          <w:lang w:eastAsia="ru-RU"/>
        </w:rPr>
        <w:t>условия (формы)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34C4E">
        <w:rPr>
          <w:rFonts w:eastAsia="Times New Roman" w:cs="Times New Roman"/>
          <w:szCs w:val="24"/>
          <w:lang w:eastAsia="ru-RU"/>
        </w:rPr>
        <w:t xml:space="preserve">выполнения </w:t>
      </w:r>
      <w:r>
        <w:rPr>
          <w:rFonts w:eastAsia="Times New Roman" w:cs="Times New Roman"/>
          <w:szCs w:val="24"/>
          <w:lang w:eastAsia="ru-RU"/>
        </w:rPr>
        <w:t>работы: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4"/>
        <w:gridCol w:w="3969"/>
        <w:gridCol w:w="1984"/>
        <w:gridCol w:w="1701"/>
        <w:gridCol w:w="2268"/>
        <w:gridCol w:w="2323"/>
      </w:tblGrid>
      <w:tr w:rsidR="00B63D55" w:rsidRPr="00BA6F20" w:rsidTr="009A155F">
        <w:trPr>
          <w:jc w:val="center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247890" w:rsidP="0024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Показатель, характеризующий</w:t>
            </w:r>
            <w:r w:rsidR="00BA6F20" w:rsidRPr="00BA6F20">
              <w:rPr>
                <w:rFonts w:eastAsia="Times New Roman" w:cs="Times New Roman"/>
                <w:szCs w:val="24"/>
                <w:lang w:eastAsia="ru-RU"/>
              </w:rPr>
              <w:t xml:space="preserve"> содержание работы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(по справочникам)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условия (формы) оказания государственной работы</w:t>
            </w:r>
          </w:p>
        </w:tc>
      </w:tr>
      <w:tr w:rsidR="0057796F" w:rsidRPr="00BA6F20" w:rsidTr="009A155F">
        <w:trPr>
          <w:jc w:val="center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 w:rsidR="00E3660C" w:rsidRPr="00BA6F20" w:rsidTr="009A155F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60C" w:rsidRPr="00BA6F20" w:rsidRDefault="00E3660C" w:rsidP="00E366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60C" w:rsidRPr="00BA6F20" w:rsidRDefault="00E3660C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60C" w:rsidRPr="00BA6F20" w:rsidRDefault="00E3660C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60C" w:rsidRPr="00BA6F20" w:rsidRDefault="00E3660C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60C" w:rsidRPr="00BA6F20" w:rsidRDefault="00E3660C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60C" w:rsidRPr="00BA6F20" w:rsidRDefault="00E3660C" w:rsidP="007112B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57796F" w:rsidRPr="00BA6F20" w:rsidTr="009A155F">
        <w:trPr>
          <w:trHeight w:val="133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7E309F" w:rsidRDefault="00E96971" w:rsidP="00AB6B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971">
              <w:rPr>
                <w:rFonts w:eastAsia="Times New Roman" w:cs="Times New Roman"/>
                <w:szCs w:val="24"/>
                <w:lang w:eastAsia="ru-RU"/>
              </w:rPr>
              <w:t>673001092667300100107014100000000000007102101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42019B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4201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4201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4201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F20" w:rsidRPr="00BA6F20" w:rsidRDefault="00BA6F20" w:rsidP="004201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A6F20" w:rsidRDefault="00BA6F20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6F20">
        <w:rPr>
          <w:rFonts w:eastAsia="Times New Roman" w:cs="Times New Roman"/>
          <w:szCs w:val="24"/>
          <w:lang w:eastAsia="ru-RU"/>
        </w:rPr>
        <w:t xml:space="preserve">5. </w:t>
      </w:r>
      <w:r w:rsidR="009D642B">
        <w:rPr>
          <w:rFonts w:eastAsia="Times New Roman" w:cs="Times New Roman"/>
          <w:szCs w:val="24"/>
          <w:lang w:eastAsia="ru-RU"/>
        </w:rPr>
        <w:t>Сведения о фактическом достижении показателей, характеризующих</w:t>
      </w:r>
      <w:r w:rsidRPr="00BA6F20">
        <w:rPr>
          <w:rFonts w:eastAsia="Times New Roman" w:cs="Times New Roman"/>
          <w:szCs w:val="24"/>
          <w:lang w:eastAsia="ru-RU"/>
        </w:rPr>
        <w:t xml:space="preserve"> объем и (или) качество работы:</w:t>
      </w:r>
    </w:p>
    <w:p w:rsidR="00BA6F20" w:rsidRDefault="00E3660C" w:rsidP="007112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5.1. П</w:t>
      </w:r>
      <w:r w:rsidR="00BA6F20" w:rsidRPr="00BA6F20">
        <w:rPr>
          <w:rFonts w:eastAsia="Times New Roman" w:cs="Times New Roman"/>
          <w:szCs w:val="24"/>
          <w:lang w:eastAsia="ru-RU"/>
        </w:rPr>
        <w:t>оказатели, характеризующи</w:t>
      </w:r>
      <w:r w:rsidR="007112B8">
        <w:rPr>
          <w:rFonts w:eastAsia="Times New Roman" w:cs="Times New Roman"/>
          <w:szCs w:val="24"/>
          <w:lang w:eastAsia="ru-RU"/>
        </w:rPr>
        <w:t>е объем работы:</w:t>
      </w:r>
    </w:p>
    <w:tbl>
      <w:tblPr>
        <w:tblW w:w="1530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2"/>
        <w:gridCol w:w="1701"/>
        <w:gridCol w:w="1559"/>
        <w:gridCol w:w="1559"/>
        <w:gridCol w:w="1560"/>
        <w:gridCol w:w="1560"/>
        <w:gridCol w:w="2025"/>
        <w:gridCol w:w="15"/>
        <w:gridCol w:w="2408"/>
      </w:tblGrid>
      <w:tr w:rsidR="00C25541" w:rsidRPr="00BA6F20" w:rsidTr="00670D3D">
        <w:trPr>
          <w:jc w:val="center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25541" w:rsidP="00C255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Показатель объема работы</w:t>
            </w:r>
          </w:p>
        </w:tc>
      </w:tr>
      <w:tr w:rsidR="00C25541" w:rsidRPr="00BA6F20" w:rsidTr="00670D3D">
        <w:trPr>
          <w:jc w:val="center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A6F20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утверждено в государственном задании на </w:t>
            </w:r>
            <w:r w:rsidRPr="00DE1F9B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допустимое (возможное) отклонение, установленное 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государствен</w:t>
            </w:r>
            <w:proofErr w:type="spellEnd"/>
          </w:p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ном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задании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причины отклонения</w:t>
            </w:r>
          </w:p>
        </w:tc>
      </w:tr>
      <w:tr w:rsidR="00C25541" w:rsidRPr="00BA6F20" w:rsidTr="00670D3D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DE1F9B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DE1F9B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DE1F9B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DE1F9B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DE1F9B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C25541" w:rsidRPr="00BA6F20" w:rsidTr="00670D3D">
        <w:trPr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45ADF" w:rsidP="00C45A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6E1A">
              <w:rPr>
                <w:rFonts w:eastAsia="Times New Roman" w:cs="Times New Roman"/>
                <w:szCs w:val="24"/>
                <w:lang w:eastAsia="ru-RU"/>
              </w:rPr>
              <w:t>673001092667300100107014100000000000007102101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BA6F20" w:rsidRDefault="00C45ADF" w:rsidP="00670D3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0FB8">
              <w:rPr>
                <w:rFonts w:eastAsia="Times New Roman" w:cs="Times New Roman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BA6F20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0C159D" w:rsidRDefault="00282E3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884A2E">
              <w:rPr>
                <w:rFonts w:eastAsia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541" w:rsidRPr="000C159D" w:rsidRDefault="00282E3E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0C159D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±</w:t>
            </w:r>
            <w:r w:rsidR="0095032C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0C159D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1" w:rsidRPr="000C159D" w:rsidRDefault="00C25541" w:rsidP="00670D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112B8" w:rsidRDefault="007112B8" w:rsidP="007112B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F92D0C" w:rsidRDefault="00F92D0C" w:rsidP="00F92D0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F92D0C" w:rsidRPr="007D3F3A" w:rsidRDefault="007D3F3A" w:rsidP="007D3F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D3F3A">
        <w:rPr>
          <w:rFonts w:eastAsia="Times New Roman" w:cs="Times New Roman"/>
          <w:sz w:val="28"/>
          <w:szCs w:val="28"/>
          <w:lang w:eastAsia="ru-RU"/>
        </w:rPr>
        <w:t>Директор библиотеки</w:t>
      </w:r>
      <w:r w:rsidRPr="007D3F3A">
        <w:rPr>
          <w:rFonts w:eastAsia="Times New Roman" w:cs="Times New Roman"/>
          <w:sz w:val="28"/>
          <w:szCs w:val="28"/>
          <w:lang w:eastAsia="ru-RU"/>
        </w:rPr>
        <w:tab/>
      </w:r>
      <w:r w:rsidRPr="007D3F3A">
        <w:rPr>
          <w:rFonts w:eastAsia="Times New Roman" w:cs="Times New Roman"/>
          <w:sz w:val="28"/>
          <w:szCs w:val="28"/>
          <w:lang w:eastAsia="ru-RU"/>
        </w:rPr>
        <w:tab/>
      </w:r>
      <w:r w:rsidRPr="007D3F3A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282E3E">
        <w:rPr>
          <w:rFonts w:eastAsia="Times New Roman" w:cs="Times New Roman"/>
          <w:sz w:val="28"/>
          <w:szCs w:val="28"/>
          <w:lang w:eastAsia="ru-RU"/>
        </w:rPr>
        <w:t>Григорьева О.И.</w:t>
      </w:r>
    </w:p>
    <w:sectPr w:rsidR="00F92D0C" w:rsidRPr="007D3F3A" w:rsidSect="00DF64C9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DF" w:rsidRDefault="00376FDF" w:rsidP="00DF64C9">
      <w:pPr>
        <w:spacing w:line="240" w:lineRule="auto"/>
      </w:pPr>
      <w:r>
        <w:separator/>
      </w:r>
    </w:p>
  </w:endnote>
  <w:endnote w:type="continuationSeparator" w:id="0">
    <w:p w:rsidR="00376FDF" w:rsidRDefault="00376FDF" w:rsidP="00DF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DF" w:rsidRDefault="00376FDF" w:rsidP="00DF64C9">
      <w:pPr>
        <w:spacing w:line="240" w:lineRule="auto"/>
      </w:pPr>
      <w:r>
        <w:separator/>
      </w:r>
    </w:p>
  </w:footnote>
  <w:footnote w:type="continuationSeparator" w:id="0">
    <w:p w:rsidR="00376FDF" w:rsidRDefault="00376FDF" w:rsidP="00DF64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6577"/>
      <w:docPartObj>
        <w:docPartGallery w:val="Page Numbers (Top of Page)"/>
        <w:docPartUnique/>
      </w:docPartObj>
    </w:sdtPr>
    <w:sdtContent>
      <w:p w:rsidR="00CE74CC" w:rsidRDefault="00F9590F">
        <w:pPr>
          <w:pStyle w:val="a6"/>
          <w:jc w:val="center"/>
        </w:pPr>
        <w:r>
          <w:fldChar w:fldCharType="begin"/>
        </w:r>
        <w:r w:rsidR="000F2BF2">
          <w:instrText xml:space="preserve"> PAGE   \* MERGEFORMAT </w:instrText>
        </w:r>
        <w:r>
          <w:fldChar w:fldCharType="separate"/>
        </w:r>
        <w:r w:rsidR="00F541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74CC" w:rsidRDefault="00CE74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DA9"/>
    <w:multiLevelType w:val="hybridMultilevel"/>
    <w:tmpl w:val="0BB8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7420"/>
    <w:multiLevelType w:val="hybridMultilevel"/>
    <w:tmpl w:val="AC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3F"/>
    <w:rsid w:val="00000691"/>
    <w:rsid w:val="000047B9"/>
    <w:rsid w:val="00020D7F"/>
    <w:rsid w:val="000221A6"/>
    <w:rsid w:val="00046EE3"/>
    <w:rsid w:val="000637C0"/>
    <w:rsid w:val="00064C53"/>
    <w:rsid w:val="00076DA2"/>
    <w:rsid w:val="00087CAD"/>
    <w:rsid w:val="00096C6D"/>
    <w:rsid w:val="000B67FE"/>
    <w:rsid w:val="000C01B2"/>
    <w:rsid w:val="000C159D"/>
    <w:rsid w:val="000C52EE"/>
    <w:rsid w:val="000C7ACF"/>
    <w:rsid w:val="000D0AE3"/>
    <w:rsid w:val="000D7BC0"/>
    <w:rsid w:val="000E27D9"/>
    <w:rsid w:val="000F2436"/>
    <w:rsid w:val="000F2BF2"/>
    <w:rsid w:val="000F4946"/>
    <w:rsid w:val="00101576"/>
    <w:rsid w:val="00103042"/>
    <w:rsid w:val="001061FB"/>
    <w:rsid w:val="00107833"/>
    <w:rsid w:val="0011257B"/>
    <w:rsid w:val="00132B07"/>
    <w:rsid w:val="00133C03"/>
    <w:rsid w:val="00142E3B"/>
    <w:rsid w:val="00156E1A"/>
    <w:rsid w:val="00157759"/>
    <w:rsid w:val="00157E17"/>
    <w:rsid w:val="00165DD0"/>
    <w:rsid w:val="0017154B"/>
    <w:rsid w:val="00182C8A"/>
    <w:rsid w:val="001A078A"/>
    <w:rsid w:val="001A2829"/>
    <w:rsid w:val="001B56C2"/>
    <w:rsid w:val="001C1C2D"/>
    <w:rsid w:val="001C23DE"/>
    <w:rsid w:val="001D431C"/>
    <w:rsid w:val="001D49DD"/>
    <w:rsid w:val="001F0E2F"/>
    <w:rsid w:val="001F253F"/>
    <w:rsid w:val="001F52D4"/>
    <w:rsid w:val="00201727"/>
    <w:rsid w:val="002022D6"/>
    <w:rsid w:val="00210285"/>
    <w:rsid w:val="002363CC"/>
    <w:rsid w:val="00240C0E"/>
    <w:rsid w:val="00247890"/>
    <w:rsid w:val="00250ADC"/>
    <w:rsid w:val="0025295A"/>
    <w:rsid w:val="0026152F"/>
    <w:rsid w:val="00282E3E"/>
    <w:rsid w:val="002843AB"/>
    <w:rsid w:val="002935AA"/>
    <w:rsid w:val="002973E5"/>
    <w:rsid w:val="002B0CD5"/>
    <w:rsid w:val="002B24CF"/>
    <w:rsid w:val="002B5AD9"/>
    <w:rsid w:val="002C5ECA"/>
    <w:rsid w:val="002C7408"/>
    <w:rsid w:val="002F4A13"/>
    <w:rsid w:val="00302DFD"/>
    <w:rsid w:val="00321999"/>
    <w:rsid w:val="00330D33"/>
    <w:rsid w:val="00332340"/>
    <w:rsid w:val="00333D29"/>
    <w:rsid w:val="0034276D"/>
    <w:rsid w:val="003449FA"/>
    <w:rsid w:val="00352981"/>
    <w:rsid w:val="00355AD9"/>
    <w:rsid w:val="00365E21"/>
    <w:rsid w:val="00370368"/>
    <w:rsid w:val="00371986"/>
    <w:rsid w:val="00375E98"/>
    <w:rsid w:val="00376FDF"/>
    <w:rsid w:val="00382670"/>
    <w:rsid w:val="00384494"/>
    <w:rsid w:val="003905D5"/>
    <w:rsid w:val="00395737"/>
    <w:rsid w:val="00396F3A"/>
    <w:rsid w:val="003A4BB4"/>
    <w:rsid w:val="003A7306"/>
    <w:rsid w:val="003A7330"/>
    <w:rsid w:val="003B468A"/>
    <w:rsid w:val="003C0993"/>
    <w:rsid w:val="003C0B15"/>
    <w:rsid w:val="003D6E00"/>
    <w:rsid w:val="003E75F3"/>
    <w:rsid w:val="003F1B72"/>
    <w:rsid w:val="003F3BD6"/>
    <w:rsid w:val="003F4930"/>
    <w:rsid w:val="004025E8"/>
    <w:rsid w:val="00411649"/>
    <w:rsid w:val="0041199E"/>
    <w:rsid w:val="0041493C"/>
    <w:rsid w:val="0042019B"/>
    <w:rsid w:val="00421270"/>
    <w:rsid w:val="00432BE5"/>
    <w:rsid w:val="004335B8"/>
    <w:rsid w:val="00465D83"/>
    <w:rsid w:val="00470FB8"/>
    <w:rsid w:val="004835E5"/>
    <w:rsid w:val="004C0DD3"/>
    <w:rsid w:val="004C1943"/>
    <w:rsid w:val="004C6779"/>
    <w:rsid w:val="004D06CE"/>
    <w:rsid w:val="004E3208"/>
    <w:rsid w:val="004E35BB"/>
    <w:rsid w:val="004F1CE2"/>
    <w:rsid w:val="004F5435"/>
    <w:rsid w:val="004F5578"/>
    <w:rsid w:val="005139FE"/>
    <w:rsid w:val="005144B0"/>
    <w:rsid w:val="00514A91"/>
    <w:rsid w:val="0052535A"/>
    <w:rsid w:val="00526769"/>
    <w:rsid w:val="0053445A"/>
    <w:rsid w:val="00550028"/>
    <w:rsid w:val="0056137A"/>
    <w:rsid w:val="00572C55"/>
    <w:rsid w:val="00576017"/>
    <w:rsid w:val="00576A6F"/>
    <w:rsid w:val="0057796F"/>
    <w:rsid w:val="0059200E"/>
    <w:rsid w:val="00595583"/>
    <w:rsid w:val="005A0C4C"/>
    <w:rsid w:val="005A6EB0"/>
    <w:rsid w:val="005A7708"/>
    <w:rsid w:val="005B64E6"/>
    <w:rsid w:val="005B6C62"/>
    <w:rsid w:val="005C16B7"/>
    <w:rsid w:val="005C5F01"/>
    <w:rsid w:val="005C7DAE"/>
    <w:rsid w:val="005D0D54"/>
    <w:rsid w:val="005F1E9E"/>
    <w:rsid w:val="005F4DA0"/>
    <w:rsid w:val="0061147B"/>
    <w:rsid w:val="00634C4E"/>
    <w:rsid w:val="00646C69"/>
    <w:rsid w:val="006478CB"/>
    <w:rsid w:val="00651CD4"/>
    <w:rsid w:val="006565C4"/>
    <w:rsid w:val="00657630"/>
    <w:rsid w:val="00665CD1"/>
    <w:rsid w:val="00684921"/>
    <w:rsid w:val="006A3282"/>
    <w:rsid w:val="006A682C"/>
    <w:rsid w:val="006B1A6C"/>
    <w:rsid w:val="006B4EED"/>
    <w:rsid w:val="006C35C2"/>
    <w:rsid w:val="006D6667"/>
    <w:rsid w:val="006E5118"/>
    <w:rsid w:val="006E5E2F"/>
    <w:rsid w:val="0070134A"/>
    <w:rsid w:val="007112B8"/>
    <w:rsid w:val="00720528"/>
    <w:rsid w:val="00723B20"/>
    <w:rsid w:val="00723EE3"/>
    <w:rsid w:val="00726795"/>
    <w:rsid w:val="00742CC9"/>
    <w:rsid w:val="007616B9"/>
    <w:rsid w:val="007668B0"/>
    <w:rsid w:val="007757E8"/>
    <w:rsid w:val="00790E3C"/>
    <w:rsid w:val="007B693A"/>
    <w:rsid w:val="007D3F3A"/>
    <w:rsid w:val="007E309F"/>
    <w:rsid w:val="007E65EB"/>
    <w:rsid w:val="007E723B"/>
    <w:rsid w:val="008018F6"/>
    <w:rsid w:val="008143E3"/>
    <w:rsid w:val="00820F12"/>
    <w:rsid w:val="00821EB5"/>
    <w:rsid w:val="00826057"/>
    <w:rsid w:val="0083009A"/>
    <w:rsid w:val="0084387E"/>
    <w:rsid w:val="008450FE"/>
    <w:rsid w:val="0085286F"/>
    <w:rsid w:val="00856E90"/>
    <w:rsid w:val="00860D9E"/>
    <w:rsid w:val="00862B11"/>
    <w:rsid w:val="008662D2"/>
    <w:rsid w:val="00877763"/>
    <w:rsid w:val="00884A2E"/>
    <w:rsid w:val="00895BE5"/>
    <w:rsid w:val="008B12A9"/>
    <w:rsid w:val="008C3526"/>
    <w:rsid w:val="008D3EE5"/>
    <w:rsid w:val="008D5FA6"/>
    <w:rsid w:val="008F3794"/>
    <w:rsid w:val="00901170"/>
    <w:rsid w:val="00906C1E"/>
    <w:rsid w:val="00906CD9"/>
    <w:rsid w:val="00910ADD"/>
    <w:rsid w:val="009121C6"/>
    <w:rsid w:val="00922F63"/>
    <w:rsid w:val="009317E9"/>
    <w:rsid w:val="00934190"/>
    <w:rsid w:val="00947DF5"/>
    <w:rsid w:val="0095032C"/>
    <w:rsid w:val="00980A9D"/>
    <w:rsid w:val="00982BD2"/>
    <w:rsid w:val="00982EB9"/>
    <w:rsid w:val="00991FA9"/>
    <w:rsid w:val="00993774"/>
    <w:rsid w:val="00995D53"/>
    <w:rsid w:val="009A155F"/>
    <w:rsid w:val="009A740A"/>
    <w:rsid w:val="009B28B9"/>
    <w:rsid w:val="009B2C74"/>
    <w:rsid w:val="009B711F"/>
    <w:rsid w:val="009C0193"/>
    <w:rsid w:val="009D11AD"/>
    <w:rsid w:val="009D38CC"/>
    <w:rsid w:val="009D3E6B"/>
    <w:rsid w:val="009D5BD7"/>
    <w:rsid w:val="009D642B"/>
    <w:rsid w:val="009F5870"/>
    <w:rsid w:val="00A014FB"/>
    <w:rsid w:val="00A0159A"/>
    <w:rsid w:val="00A1020C"/>
    <w:rsid w:val="00A14C76"/>
    <w:rsid w:val="00A17AA0"/>
    <w:rsid w:val="00A20DE7"/>
    <w:rsid w:val="00A46119"/>
    <w:rsid w:val="00A575F2"/>
    <w:rsid w:val="00A64E1D"/>
    <w:rsid w:val="00A760BB"/>
    <w:rsid w:val="00A83C75"/>
    <w:rsid w:val="00A930D0"/>
    <w:rsid w:val="00AA397F"/>
    <w:rsid w:val="00AA53CD"/>
    <w:rsid w:val="00AB4ACD"/>
    <w:rsid w:val="00AB6BF2"/>
    <w:rsid w:val="00AD77D3"/>
    <w:rsid w:val="00AE5F6D"/>
    <w:rsid w:val="00AE601B"/>
    <w:rsid w:val="00AE70A8"/>
    <w:rsid w:val="00AF4BA8"/>
    <w:rsid w:val="00B30FA1"/>
    <w:rsid w:val="00B570E3"/>
    <w:rsid w:val="00B63D55"/>
    <w:rsid w:val="00B832FB"/>
    <w:rsid w:val="00B91026"/>
    <w:rsid w:val="00B9719C"/>
    <w:rsid w:val="00BA281F"/>
    <w:rsid w:val="00BA4E2E"/>
    <w:rsid w:val="00BA6F20"/>
    <w:rsid w:val="00BB5967"/>
    <w:rsid w:val="00BD2285"/>
    <w:rsid w:val="00BD2E93"/>
    <w:rsid w:val="00BE1685"/>
    <w:rsid w:val="00BF0B29"/>
    <w:rsid w:val="00BF63D1"/>
    <w:rsid w:val="00C06DF8"/>
    <w:rsid w:val="00C07872"/>
    <w:rsid w:val="00C11022"/>
    <w:rsid w:val="00C175AA"/>
    <w:rsid w:val="00C25541"/>
    <w:rsid w:val="00C26E0B"/>
    <w:rsid w:val="00C31847"/>
    <w:rsid w:val="00C354B1"/>
    <w:rsid w:val="00C37963"/>
    <w:rsid w:val="00C40B8C"/>
    <w:rsid w:val="00C45ADF"/>
    <w:rsid w:val="00C46D31"/>
    <w:rsid w:val="00C55D23"/>
    <w:rsid w:val="00C7286A"/>
    <w:rsid w:val="00C839F6"/>
    <w:rsid w:val="00C938EE"/>
    <w:rsid w:val="00C9499F"/>
    <w:rsid w:val="00CB378C"/>
    <w:rsid w:val="00CD2E3B"/>
    <w:rsid w:val="00CE35D1"/>
    <w:rsid w:val="00CE74CC"/>
    <w:rsid w:val="00CF3AA9"/>
    <w:rsid w:val="00D12462"/>
    <w:rsid w:val="00D209CD"/>
    <w:rsid w:val="00D21C7B"/>
    <w:rsid w:val="00D22636"/>
    <w:rsid w:val="00D301D1"/>
    <w:rsid w:val="00D320B2"/>
    <w:rsid w:val="00D41108"/>
    <w:rsid w:val="00D53726"/>
    <w:rsid w:val="00D61A8F"/>
    <w:rsid w:val="00D625A2"/>
    <w:rsid w:val="00D65F8D"/>
    <w:rsid w:val="00D70B5A"/>
    <w:rsid w:val="00D80BFF"/>
    <w:rsid w:val="00D87A9F"/>
    <w:rsid w:val="00D9289F"/>
    <w:rsid w:val="00DA14D5"/>
    <w:rsid w:val="00DA168E"/>
    <w:rsid w:val="00DA4087"/>
    <w:rsid w:val="00DC4467"/>
    <w:rsid w:val="00DC55D4"/>
    <w:rsid w:val="00DE1F9B"/>
    <w:rsid w:val="00DE280C"/>
    <w:rsid w:val="00DE2CB3"/>
    <w:rsid w:val="00DF1E89"/>
    <w:rsid w:val="00DF2430"/>
    <w:rsid w:val="00DF64C9"/>
    <w:rsid w:val="00E03180"/>
    <w:rsid w:val="00E11D61"/>
    <w:rsid w:val="00E22CA7"/>
    <w:rsid w:val="00E2628E"/>
    <w:rsid w:val="00E32AA5"/>
    <w:rsid w:val="00E3660C"/>
    <w:rsid w:val="00E447AE"/>
    <w:rsid w:val="00E44F41"/>
    <w:rsid w:val="00E53F89"/>
    <w:rsid w:val="00E61A6D"/>
    <w:rsid w:val="00E61C50"/>
    <w:rsid w:val="00E84F16"/>
    <w:rsid w:val="00E96971"/>
    <w:rsid w:val="00EB05D2"/>
    <w:rsid w:val="00EB2B36"/>
    <w:rsid w:val="00EC09E6"/>
    <w:rsid w:val="00EC0E6F"/>
    <w:rsid w:val="00EC25EE"/>
    <w:rsid w:val="00ED4C23"/>
    <w:rsid w:val="00EF5382"/>
    <w:rsid w:val="00F04EE4"/>
    <w:rsid w:val="00F075D2"/>
    <w:rsid w:val="00F10A29"/>
    <w:rsid w:val="00F17DA4"/>
    <w:rsid w:val="00F22B05"/>
    <w:rsid w:val="00F25570"/>
    <w:rsid w:val="00F36E1A"/>
    <w:rsid w:val="00F44CAD"/>
    <w:rsid w:val="00F54129"/>
    <w:rsid w:val="00F61DC9"/>
    <w:rsid w:val="00F7668A"/>
    <w:rsid w:val="00F906DC"/>
    <w:rsid w:val="00F918ED"/>
    <w:rsid w:val="00F92D0C"/>
    <w:rsid w:val="00F952BD"/>
    <w:rsid w:val="00F9590F"/>
    <w:rsid w:val="00FC67BB"/>
    <w:rsid w:val="00FC7645"/>
    <w:rsid w:val="00FE01AA"/>
    <w:rsid w:val="00FE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9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64C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4C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DF64C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64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1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9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64C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4C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DF64C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64C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детская библиотека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Елена</cp:lastModifiedBy>
  <cp:revision>17</cp:revision>
  <cp:lastPrinted>2017-01-13T08:35:00Z</cp:lastPrinted>
  <dcterms:created xsi:type="dcterms:W3CDTF">2017-01-12T11:27:00Z</dcterms:created>
  <dcterms:modified xsi:type="dcterms:W3CDTF">2017-01-13T08:36:00Z</dcterms:modified>
</cp:coreProperties>
</file>