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FCD4F" w14:textId="45197842" w:rsidR="008474D0" w:rsidRPr="004C1EA6" w:rsidRDefault="008474D0" w:rsidP="007551A8">
      <w:pPr>
        <w:jc w:val="both"/>
        <w:rPr>
          <w:rFonts w:ascii="Times New Roman" w:hAnsi="Times New Roman" w:cs="Times New Roman"/>
          <w:b/>
          <w:color w:val="C0504D" w:themeColor="accent2"/>
        </w:rPr>
      </w:pPr>
      <w:r w:rsidRPr="004C1EA6">
        <w:rPr>
          <w:rFonts w:ascii="Times New Roman" w:hAnsi="Times New Roman" w:cs="Times New Roman"/>
          <w:b/>
          <w:color w:val="C0504D" w:themeColor="accent2"/>
        </w:rPr>
        <w:t>РЕГЛАМЕНТ ДЕТСКОГО ЛИТЕРАТУРНОГО КОНКУРСА</w:t>
      </w:r>
    </w:p>
    <w:p w14:paraId="25DD07C0" w14:textId="436AD881" w:rsidR="0016008E" w:rsidRPr="008474D0" w:rsidRDefault="008474D0" w:rsidP="007551A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16008E" w:rsidRPr="008474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преддверии </w:t>
      </w:r>
      <w:r w:rsidR="0016008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XI</w:t>
      </w:r>
      <w:r w:rsidR="001600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Смоленской благотворительной кинонедели </w:t>
      </w:r>
      <w:r w:rsidR="007551A8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1600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Детский </w:t>
      </w:r>
      <w:proofErr w:type="spellStart"/>
      <w:r w:rsidR="0016008E">
        <w:rPr>
          <w:rFonts w:ascii="Times New Roman" w:hAnsi="Times New Roman" w:cs="Times New Roman"/>
          <w:i/>
          <w:color w:val="000000"/>
          <w:sz w:val="28"/>
          <w:szCs w:val="28"/>
        </w:rPr>
        <w:t>КиноМай</w:t>
      </w:r>
      <w:proofErr w:type="spellEnd"/>
      <w:r w:rsidR="007551A8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1600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(даты проведения 15-19 мая 2019</w:t>
      </w:r>
      <w:r w:rsidR="0016008E" w:rsidRPr="008474D0">
        <w:rPr>
          <w:rFonts w:ascii="Times New Roman" w:hAnsi="Times New Roman" w:cs="Times New Roman"/>
          <w:i/>
          <w:color w:val="000000"/>
          <w:sz w:val="28"/>
          <w:szCs w:val="28"/>
        </w:rPr>
        <w:t>) будет проходить детский творческий конкурс. </w:t>
      </w:r>
    </w:p>
    <w:p w14:paraId="4A1725D2" w14:textId="37DCF4DB" w:rsidR="008474D0" w:rsidRPr="008474D0" w:rsidRDefault="008474D0" w:rsidP="007551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</w:t>
      </w:r>
      <w:r w:rsidR="0016008E">
        <w:rPr>
          <w:rFonts w:ascii="Times New Roman" w:hAnsi="Times New Roman" w:cs="Times New Roman"/>
          <w:b/>
          <w:color w:val="000000"/>
          <w:sz w:val="28"/>
          <w:szCs w:val="28"/>
        </w:rPr>
        <w:t>Смоленск</w:t>
      </w:r>
      <w:r w:rsidR="002A39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16008E">
        <w:rPr>
          <w:rFonts w:ascii="Times New Roman" w:hAnsi="Times New Roman" w:cs="Times New Roman"/>
          <w:b/>
          <w:color w:val="000000"/>
          <w:sz w:val="28"/>
          <w:szCs w:val="28"/>
        </w:rPr>
        <w:t>Смоленская</w:t>
      </w:r>
      <w:r w:rsidR="002A39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область</w:t>
      </w:r>
      <w:r w:rsidRPr="008474D0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14:paraId="7512BFC1" w14:textId="239B833A" w:rsidR="008474D0" w:rsidRPr="008474D0" w:rsidRDefault="008474D0" w:rsidP="007551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проведения: </w:t>
      </w:r>
      <w:r w:rsidR="0016008E">
        <w:rPr>
          <w:rFonts w:ascii="Times New Roman" w:hAnsi="Times New Roman" w:cs="Times New Roman"/>
          <w:b/>
          <w:color w:val="000000"/>
          <w:sz w:val="28"/>
          <w:szCs w:val="28"/>
        </w:rPr>
        <w:t>5 апреля – 20 апреля</w:t>
      </w:r>
      <w:r w:rsidR="005616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</w:t>
      </w:r>
      <w:r w:rsidRPr="008474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 </w:t>
      </w:r>
    </w:p>
    <w:p w14:paraId="6B53407A" w14:textId="77777777" w:rsidR="008474D0" w:rsidRPr="008474D0" w:rsidRDefault="008474D0" w:rsidP="007551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>Организаторами конкурса учреждена номинация: </w:t>
      </w:r>
    </w:p>
    <w:p w14:paraId="73DD81C7" w14:textId="613ABB1A" w:rsidR="008474D0" w:rsidRPr="004C1EA6" w:rsidRDefault="008474D0" w:rsidP="007551A8">
      <w:pPr>
        <w:jc w:val="both"/>
        <w:rPr>
          <w:rFonts w:ascii="Times New Roman" w:hAnsi="Times New Roman" w:cs="Times New Roman"/>
          <w:b/>
          <w:color w:val="000000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Лучший рассказ на тему: </w:t>
      </w:r>
      <w:r w:rsidR="00561612" w:rsidRPr="004C1EA6">
        <w:rPr>
          <w:rFonts w:ascii="Times New Roman" w:hAnsi="Times New Roman" w:cs="Times New Roman"/>
          <w:b/>
          <w:color w:val="000000"/>
        </w:rPr>
        <w:t>«ВОЛШЕБНЫЙ МИР ТЕАТРА</w:t>
      </w:r>
      <w:r w:rsidRPr="004C1EA6">
        <w:rPr>
          <w:rFonts w:ascii="Times New Roman" w:hAnsi="Times New Roman" w:cs="Times New Roman"/>
          <w:b/>
          <w:color w:val="000000"/>
        </w:rPr>
        <w:t>» </w:t>
      </w:r>
    </w:p>
    <w:p w14:paraId="13C89A12" w14:textId="77777777" w:rsidR="008474D0" w:rsidRPr="008474D0" w:rsidRDefault="008474D0" w:rsidP="007551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>Возраст участников: 9-15 лет </w:t>
      </w:r>
    </w:p>
    <w:p w14:paraId="0BD656BC" w14:textId="74FD49C6" w:rsidR="00B96A70" w:rsidRDefault="008474D0" w:rsidP="007551A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Этот год объявлен в России годом </w:t>
      </w:r>
      <w:r w:rsidR="00561612">
        <w:rPr>
          <w:rFonts w:ascii="Times New Roman" w:hAnsi="Times New Roman" w:cs="Times New Roman"/>
          <w:i/>
          <w:color w:val="000000"/>
          <w:sz w:val="28"/>
          <w:szCs w:val="28"/>
        </w:rPr>
        <w:t>театра.</w:t>
      </w:r>
      <w:r w:rsidR="00716A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Навер</w:t>
      </w:r>
      <w:r w:rsidR="00011AA9">
        <w:rPr>
          <w:rFonts w:ascii="Times New Roman" w:hAnsi="Times New Roman" w:cs="Times New Roman"/>
          <w:i/>
          <w:color w:val="000000"/>
          <w:sz w:val="28"/>
          <w:szCs w:val="28"/>
        </w:rPr>
        <w:t>няка, ты знаешь о театре многое: ведь уже</w:t>
      </w:r>
      <w:r w:rsidR="00716A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детстве с миром театра нас</w:t>
      </w:r>
      <w:r w:rsidR="00AE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знакомят наши родные и близкие. Вот, держась крепко за мамину руку,  м</w:t>
      </w:r>
      <w:r w:rsidR="00011A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ы входим в зрительный зал, </w:t>
      </w:r>
      <w:r w:rsidR="00AE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садимся </w:t>
      </w:r>
      <w:r w:rsidR="006A021A">
        <w:rPr>
          <w:rFonts w:ascii="Times New Roman" w:hAnsi="Times New Roman" w:cs="Times New Roman"/>
          <w:i/>
          <w:color w:val="000000"/>
          <w:sz w:val="28"/>
          <w:szCs w:val="28"/>
        </w:rPr>
        <w:t>в кресло, гаснет свет, затихают</w:t>
      </w:r>
      <w:r w:rsidR="00AE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шорохи</w:t>
      </w:r>
      <w:r w:rsidR="00BD4F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звуки</w:t>
      </w:r>
      <w:r w:rsidR="00AE5330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="00BD4F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Занавес поднимается,  н</w:t>
      </w:r>
      <w:r w:rsidR="00AE5330">
        <w:rPr>
          <w:rFonts w:ascii="Times New Roman" w:hAnsi="Times New Roman" w:cs="Times New Roman"/>
          <w:i/>
          <w:color w:val="000000"/>
          <w:sz w:val="28"/>
          <w:szCs w:val="28"/>
        </w:rPr>
        <w:t>ачинает оживать сцена, заполняется актерами… Через какое-то время мы чувствуем, что мы</w:t>
      </w:r>
      <w:r w:rsidR="00BD4F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целиком </w:t>
      </w:r>
      <w:r w:rsidR="00AE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вовлечены в</w:t>
      </w:r>
      <w:r w:rsidR="006A02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происходящее перед нашими глазами живое действие</w:t>
      </w:r>
      <w:r w:rsidR="00A60388">
        <w:rPr>
          <w:rFonts w:ascii="Times New Roman" w:hAnsi="Times New Roman" w:cs="Times New Roman"/>
          <w:i/>
          <w:color w:val="000000"/>
          <w:sz w:val="28"/>
          <w:szCs w:val="28"/>
        </w:rPr>
        <w:t>, сцена завораживает, мы сливаемся с ней, забывая о себе</w:t>
      </w:r>
      <w:r w:rsidR="006A02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… Начинается волшебство! </w:t>
      </w:r>
      <w:r w:rsidR="00AE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A021A">
        <w:rPr>
          <w:rFonts w:ascii="Times New Roman" w:hAnsi="Times New Roman" w:cs="Times New Roman"/>
          <w:i/>
          <w:color w:val="000000"/>
          <w:sz w:val="28"/>
          <w:szCs w:val="28"/>
        </w:rPr>
        <w:t>А к</w:t>
      </w:r>
      <w:r w:rsidR="00716A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огда мы вырастаем, </w:t>
      </w:r>
      <w:r w:rsidR="006A02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то уже без помощи близких </w:t>
      </w:r>
      <w:r w:rsidR="00716A2E">
        <w:rPr>
          <w:rFonts w:ascii="Times New Roman" w:hAnsi="Times New Roman" w:cs="Times New Roman"/>
          <w:i/>
          <w:color w:val="000000"/>
          <w:sz w:val="28"/>
          <w:szCs w:val="28"/>
        </w:rPr>
        <w:t>сами выбираем те</w:t>
      </w:r>
      <w:r w:rsidR="00791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спектакли</w:t>
      </w:r>
      <w:r w:rsidR="00716A2E">
        <w:rPr>
          <w:rFonts w:ascii="Times New Roman" w:hAnsi="Times New Roman" w:cs="Times New Roman"/>
          <w:i/>
          <w:color w:val="000000"/>
          <w:sz w:val="28"/>
          <w:szCs w:val="28"/>
        </w:rPr>
        <w:t>, которые нам интересны.</w:t>
      </w:r>
      <w:r w:rsidR="00A603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 каждого </w:t>
      </w:r>
      <w:r w:rsidR="00B96A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человека </w:t>
      </w:r>
      <w:r w:rsidR="006A02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обязательно есть </w:t>
      </w:r>
      <w:r w:rsidR="00A60388">
        <w:rPr>
          <w:rFonts w:ascii="Times New Roman" w:hAnsi="Times New Roman" w:cs="Times New Roman"/>
          <w:i/>
          <w:color w:val="000000"/>
          <w:sz w:val="28"/>
          <w:szCs w:val="28"/>
        </w:rPr>
        <w:t>св</w:t>
      </w:r>
      <w:r w:rsidR="0071223A">
        <w:rPr>
          <w:rFonts w:ascii="Times New Roman" w:hAnsi="Times New Roman" w:cs="Times New Roman"/>
          <w:i/>
          <w:color w:val="000000"/>
          <w:sz w:val="28"/>
          <w:szCs w:val="28"/>
        </w:rPr>
        <w:t>оя история, связанная с</w:t>
      </w:r>
      <w:r w:rsidR="006A02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самыми яркими </w:t>
      </w:r>
      <w:r w:rsidR="00A60388">
        <w:rPr>
          <w:rFonts w:ascii="Times New Roman" w:hAnsi="Times New Roman" w:cs="Times New Roman"/>
          <w:i/>
          <w:color w:val="000000"/>
          <w:sz w:val="28"/>
          <w:szCs w:val="28"/>
        </w:rPr>
        <w:t>впечатлениями о театре.</w:t>
      </w:r>
      <w:r w:rsidR="00716A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11CB51E0" w14:textId="27C8A78A" w:rsidR="008474D0" w:rsidRPr="008474D0" w:rsidRDefault="00716A2E" w:rsidP="007551A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А, может быть, мир театра начинался для тебя с </w:t>
      </w:r>
      <w:r w:rsidR="00011A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загадочной дверцы в каморке папы Карло из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книги «Приключения Буратино»? Или ты сам пробовал поставить пьесу </w:t>
      </w:r>
      <w:r w:rsidR="002711BB">
        <w:rPr>
          <w:rFonts w:ascii="Times New Roman" w:hAnsi="Times New Roman" w:cs="Times New Roman"/>
          <w:i/>
          <w:color w:val="000000"/>
          <w:sz w:val="28"/>
          <w:szCs w:val="28"/>
        </w:rPr>
        <w:t>в домашнем или школьном театре</w:t>
      </w:r>
      <w:r w:rsidR="006A02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сыграть в ней главную роль</w:t>
      </w:r>
      <w:r w:rsidR="002711BB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  <w:r w:rsidR="00A603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Или побывал на таком спектакле, что теперь часто вспоминаешь о нем, ра</w:t>
      </w:r>
      <w:r w:rsidR="00B96A70">
        <w:rPr>
          <w:rFonts w:ascii="Times New Roman" w:hAnsi="Times New Roman" w:cs="Times New Roman"/>
          <w:i/>
          <w:color w:val="000000"/>
          <w:sz w:val="28"/>
          <w:szCs w:val="28"/>
        </w:rPr>
        <w:t>з за разом возвращаясь мысленно в зрительный зал</w:t>
      </w:r>
      <w:r w:rsidR="00A6038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2711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Опиши свои впечатления от сопри</w:t>
      </w:r>
      <w:r w:rsidR="006A021A">
        <w:rPr>
          <w:rFonts w:ascii="Times New Roman" w:hAnsi="Times New Roman" w:cs="Times New Roman"/>
          <w:i/>
          <w:color w:val="000000"/>
          <w:sz w:val="28"/>
          <w:szCs w:val="28"/>
        </w:rPr>
        <w:t>косновения с волшебством</w:t>
      </w:r>
      <w:r w:rsidR="00B96A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A02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театра! </w:t>
      </w:r>
      <w:r w:rsidR="002711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4010ADBB" w14:textId="77777777" w:rsidR="008474D0" w:rsidRPr="008474D0" w:rsidRDefault="008474D0" w:rsidP="007551A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>Требования к работе: </w:t>
      </w:r>
    </w:p>
    <w:p w14:paraId="5AE5B0FB" w14:textId="77777777" w:rsidR="008474D0" w:rsidRPr="008474D0" w:rsidRDefault="008474D0" w:rsidP="007551A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 принимаются работы объемом до 5-ти страниц формата А4, высланные на электронную почту: </w:t>
      </w:r>
      <w:r w:rsidRPr="008474D0">
        <w:rPr>
          <w:rFonts w:ascii="Times New Roman" w:hAnsi="Times New Roman" w:cs="Times New Roman"/>
          <w:color w:val="4F81BD" w:themeColor="accent1"/>
          <w:sz w:val="28"/>
          <w:szCs w:val="28"/>
        </w:rPr>
        <w:t>konkurs_kinomay@mail.ru </w:t>
      </w:r>
    </w:p>
    <w:p w14:paraId="38C3630D" w14:textId="77777777" w:rsidR="008474D0" w:rsidRPr="004C1EA6" w:rsidRDefault="008474D0" w:rsidP="007551A8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1EA6">
        <w:rPr>
          <w:rFonts w:ascii="Times New Roman" w:hAnsi="Times New Roman" w:cs="Times New Roman"/>
          <w:color w:val="000000"/>
          <w:sz w:val="28"/>
          <w:szCs w:val="28"/>
          <w:u w:val="single"/>
        </w:rPr>
        <w:t>Жюри конкурса: </w:t>
      </w:r>
    </w:p>
    <w:p w14:paraId="1921E262" w14:textId="77777777" w:rsidR="00EE5925" w:rsidRDefault="008474D0" w:rsidP="007551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b/>
          <w:color w:val="000000"/>
          <w:sz w:val="28"/>
          <w:szCs w:val="28"/>
        </w:rPr>
        <w:t>Лидия Евтушенкова,</w:t>
      </w: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 БФ «Детский </w:t>
      </w:r>
      <w:proofErr w:type="spellStart"/>
      <w:r w:rsidRPr="008474D0">
        <w:rPr>
          <w:rFonts w:ascii="Times New Roman" w:hAnsi="Times New Roman" w:cs="Times New Roman"/>
          <w:color w:val="000000"/>
          <w:sz w:val="28"/>
          <w:szCs w:val="28"/>
        </w:rPr>
        <w:t>КиноМай</w:t>
      </w:r>
      <w:proofErr w:type="spellEnd"/>
      <w:r w:rsidRPr="008474D0">
        <w:rPr>
          <w:rFonts w:ascii="Times New Roman" w:hAnsi="Times New Roman" w:cs="Times New Roman"/>
          <w:color w:val="000000"/>
          <w:sz w:val="28"/>
          <w:szCs w:val="28"/>
        </w:rPr>
        <w:t>»; </w:t>
      </w:r>
    </w:p>
    <w:p w14:paraId="51049C86" w14:textId="648342B4" w:rsidR="0098754D" w:rsidRDefault="00AD6782" w:rsidP="007551A8">
      <w:pPr>
        <w:jc w:val="both"/>
        <w:rPr>
          <w:rFonts w:ascii="Times New Roman" w:hAnsi="Times New Roman" w:cs="Times New Roman"/>
          <w:sz w:val="28"/>
          <w:szCs w:val="28"/>
        </w:rPr>
      </w:pPr>
      <w:r w:rsidRPr="00AD6782">
        <w:rPr>
          <w:rFonts w:ascii="Times New Roman" w:hAnsi="Times New Roman" w:cs="Times New Roman"/>
          <w:b/>
          <w:sz w:val="28"/>
          <w:szCs w:val="28"/>
        </w:rPr>
        <w:t>Вера Матюшина</w:t>
      </w:r>
      <w:r w:rsidRPr="00AD6782">
        <w:rPr>
          <w:rFonts w:ascii="Times New Roman" w:hAnsi="Times New Roman" w:cs="Times New Roman"/>
          <w:sz w:val="28"/>
          <w:szCs w:val="28"/>
        </w:rPr>
        <w:t>,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82">
        <w:rPr>
          <w:rFonts w:ascii="Times New Roman" w:hAnsi="Times New Roman" w:cs="Times New Roman"/>
          <w:sz w:val="28"/>
          <w:szCs w:val="28"/>
        </w:rPr>
        <w:t xml:space="preserve">директора Смоленской областной библиотеки для детей и </w:t>
      </w:r>
      <w:proofErr w:type="spellStart"/>
      <w:r w:rsidRPr="00AD6782">
        <w:rPr>
          <w:rFonts w:ascii="Times New Roman" w:hAnsi="Times New Roman" w:cs="Times New Roman"/>
          <w:sz w:val="28"/>
          <w:szCs w:val="28"/>
        </w:rPr>
        <w:t>молодежи</w:t>
      </w:r>
      <w:proofErr w:type="spellEnd"/>
      <w:r w:rsidRPr="00AD6782">
        <w:rPr>
          <w:rFonts w:ascii="Times New Roman" w:hAnsi="Times New Roman" w:cs="Times New Roman"/>
          <w:sz w:val="28"/>
          <w:szCs w:val="28"/>
        </w:rPr>
        <w:t xml:space="preserve"> им</w:t>
      </w:r>
      <w:r w:rsidR="007551A8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8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8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82">
        <w:rPr>
          <w:rFonts w:ascii="Times New Roman" w:hAnsi="Times New Roman" w:cs="Times New Roman"/>
          <w:sz w:val="28"/>
          <w:szCs w:val="28"/>
        </w:rPr>
        <w:t>Соколова-Микитова</w:t>
      </w:r>
      <w:r w:rsidR="0016008E">
        <w:rPr>
          <w:rFonts w:ascii="Times New Roman" w:hAnsi="Times New Roman" w:cs="Times New Roman"/>
          <w:sz w:val="28"/>
          <w:szCs w:val="28"/>
        </w:rPr>
        <w:t>;</w:t>
      </w:r>
    </w:p>
    <w:p w14:paraId="53036F9B" w14:textId="77777777" w:rsidR="0016008E" w:rsidRPr="008474D0" w:rsidRDefault="0016008E" w:rsidP="007551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Марина </w:t>
      </w:r>
      <w:proofErr w:type="spellStart"/>
      <w:r w:rsidRPr="008474D0">
        <w:rPr>
          <w:rFonts w:ascii="Times New Roman" w:hAnsi="Times New Roman" w:cs="Times New Roman"/>
          <w:b/>
          <w:color w:val="000000"/>
          <w:sz w:val="28"/>
          <w:szCs w:val="28"/>
        </w:rPr>
        <w:t>Дороченкова</w:t>
      </w:r>
      <w:proofErr w:type="spellEnd"/>
      <w:r w:rsidRPr="008474D0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 детский писатель; </w:t>
      </w:r>
    </w:p>
    <w:p w14:paraId="45DD5C5C" w14:textId="77777777" w:rsidR="0016008E" w:rsidRPr="008474D0" w:rsidRDefault="0016008E" w:rsidP="007551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b/>
          <w:color w:val="000000"/>
          <w:sz w:val="28"/>
          <w:szCs w:val="28"/>
        </w:rPr>
        <w:t>Анна Кравчук,</w:t>
      </w: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 детский писатель; </w:t>
      </w:r>
    </w:p>
    <w:p w14:paraId="78D2E384" w14:textId="3170A0E3" w:rsidR="008474D0" w:rsidRPr="008474D0" w:rsidRDefault="008474D0" w:rsidP="007551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b/>
          <w:color w:val="000000"/>
          <w:sz w:val="28"/>
          <w:szCs w:val="28"/>
        </w:rPr>
        <w:t>Ирина Мелетина,</w:t>
      </w: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 журналист, пресс-секретарь БФ </w:t>
      </w:r>
      <w:r w:rsidR="007551A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Детский </w:t>
      </w:r>
      <w:proofErr w:type="spellStart"/>
      <w:r w:rsidRPr="008474D0">
        <w:rPr>
          <w:rFonts w:ascii="Times New Roman" w:hAnsi="Times New Roman" w:cs="Times New Roman"/>
          <w:color w:val="000000"/>
          <w:sz w:val="28"/>
          <w:szCs w:val="28"/>
        </w:rPr>
        <w:t>КиноМай</w:t>
      </w:r>
      <w:proofErr w:type="spellEnd"/>
      <w:r w:rsidR="007551A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474D0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14:paraId="4D6F2FA5" w14:textId="77777777" w:rsidR="008474D0" w:rsidRPr="008474D0" w:rsidRDefault="008474D0" w:rsidP="007551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участники конкурса обязательно сообщают о себе следующие сведения: </w:t>
      </w:r>
    </w:p>
    <w:p w14:paraId="3D83ADF9" w14:textId="77777777" w:rsidR="008474D0" w:rsidRPr="008474D0" w:rsidRDefault="008474D0" w:rsidP="007551A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Фамилию, имя; </w:t>
      </w:r>
    </w:p>
    <w:p w14:paraId="7FB60BE9" w14:textId="77777777" w:rsidR="008474D0" w:rsidRPr="008474D0" w:rsidRDefault="008474D0" w:rsidP="007551A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Возраст; </w:t>
      </w:r>
    </w:p>
    <w:p w14:paraId="05F3DD6A" w14:textId="77777777" w:rsidR="008474D0" w:rsidRPr="008474D0" w:rsidRDefault="008474D0" w:rsidP="007551A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Название учебного заведения; </w:t>
      </w:r>
    </w:p>
    <w:p w14:paraId="7781D10B" w14:textId="77777777" w:rsidR="008474D0" w:rsidRPr="008474D0" w:rsidRDefault="008474D0" w:rsidP="007551A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Контактный телефон </w:t>
      </w:r>
    </w:p>
    <w:p w14:paraId="4A3D9346" w14:textId="77777777" w:rsidR="008474D0" w:rsidRPr="008474D0" w:rsidRDefault="008474D0" w:rsidP="007551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>По итогам конкурса победителям будут вручены дипломы и памятные призы, учрежденные партнерами проекта. </w:t>
      </w:r>
    </w:p>
    <w:p w14:paraId="3747BD12" w14:textId="77777777" w:rsidR="008474D0" w:rsidRPr="008474D0" w:rsidRDefault="008474D0" w:rsidP="007551A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Более подробная информация о конкурсе будет представлена на нашем сайте </w:t>
      </w:r>
      <w:r w:rsidRPr="008474D0">
        <w:rPr>
          <w:rFonts w:ascii="Times New Roman" w:hAnsi="Times New Roman" w:cs="Times New Roman"/>
          <w:color w:val="4F81BD" w:themeColor="accent1"/>
          <w:sz w:val="28"/>
          <w:szCs w:val="28"/>
        </w:rPr>
        <w:t>www.kino-may.ru </w:t>
      </w:r>
    </w:p>
    <w:p w14:paraId="562D30CE" w14:textId="77777777" w:rsidR="008474D0" w:rsidRPr="008474D0" w:rsidRDefault="008474D0" w:rsidP="007551A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и в социальных сетях В КОНТАКТЕ и FACEBOOK на официальных страницах БФ «Детский </w:t>
      </w:r>
      <w:proofErr w:type="spellStart"/>
      <w:r w:rsidRPr="008474D0">
        <w:rPr>
          <w:rFonts w:ascii="Times New Roman" w:hAnsi="Times New Roman" w:cs="Times New Roman"/>
          <w:color w:val="000000"/>
          <w:sz w:val="28"/>
          <w:szCs w:val="28"/>
        </w:rPr>
        <w:t>КиноМай</w:t>
      </w:r>
      <w:proofErr w:type="spellEnd"/>
      <w:r w:rsidRPr="008474D0">
        <w:rPr>
          <w:rFonts w:ascii="Times New Roman" w:hAnsi="Times New Roman" w:cs="Times New Roman"/>
          <w:color w:val="000000"/>
          <w:sz w:val="28"/>
          <w:szCs w:val="28"/>
        </w:rPr>
        <w:t>» </w:t>
      </w:r>
    </w:p>
    <w:p w14:paraId="1EB643CD" w14:textId="492F6A26" w:rsidR="008474D0" w:rsidRPr="008474D0" w:rsidRDefault="008474D0" w:rsidP="007551A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Контакты</w:t>
      </w:r>
      <w:r w:rsidRPr="008474D0">
        <w:rPr>
          <w:rFonts w:ascii="Times New Roman" w:hAnsi="Times New Roman" w:cs="Times New Roman"/>
          <w:color w:val="000000"/>
          <w:sz w:val="28"/>
          <w:szCs w:val="28"/>
        </w:rPr>
        <w:t>: </w:t>
      </w:r>
    </w:p>
    <w:p w14:paraId="72CED814" w14:textId="3697A716" w:rsidR="00AD6782" w:rsidRPr="00AD6782" w:rsidRDefault="00AD6782" w:rsidP="007551A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Смоленске: 8-4812-38-48-25, </w:t>
      </w:r>
      <w:r w:rsidRPr="00AD67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Смоленская областная библиотека для детей и </w:t>
      </w:r>
      <w:proofErr w:type="spellStart"/>
      <w:r w:rsidRPr="00AD6782">
        <w:rPr>
          <w:rFonts w:ascii="Times New Roman" w:hAnsi="Times New Roman" w:cs="Times New Roman"/>
          <w:i/>
          <w:color w:val="000000"/>
          <w:sz w:val="28"/>
          <w:szCs w:val="28"/>
        </w:rPr>
        <w:t>молодежи</w:t>
      </w:r>
      <w:proofErr w:type="spellEnd"/>
      <w:r w:rsidRPr="00AD67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им</w:t>
      </w:r>
      <w:r w:rsidR="007551A8">
        <w:rPr>
          <w:rFonts w:ascii="Times New Roman" w:hAnsi="Times New Roman" w:cs="Times New Roman"/>
          <w:i/>
          <w:color w:val="000000"/>
          <w:sz w:val="28"/>
          <w:szCs w:val="28"/>
        </w:rPr>
        <w:t>ени</w:t>
      </w:r>
      <w:r w:rsidRPr="00AD67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И. С. Соколова-Микитова;</w:t>
      </w:r>
    </w:p>
    <w:p w14:paraId="1886F221" w14:textId="21A0CAA9" w:rsidR="008474D0" w:rsidRPr="008474D0" w:rsidRDefault="008474D0" w:rsidP="007551A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 xml:space="preserve">В Москве: +7-985-786-21-07, </w:t>
      </w: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Ирина Мелетина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пресс-секретарь БФ «Детский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КиноМай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. </w:t>
      </w:r>
    </w:p>
    <w:p w14:paraId="0C039862" w14:textId="77777777" w:rsidR="008474D0" w:rsidRPr="008474D0" w:rsidRDefault="008474D0" w:rsidP="007551A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color w:val="000000"/>
          <w:sz w:val="28"/>
          <w:szCs w:val="28"/>
        </w:rPr>
        <w:t>ИТАК, КОНКУРС НАЧИНАЕТСЯ! ТВОРЧЕСКИХ УСПЕХОВ! </w:t>
      </w:r>
    </w:p>
    <w:p w14:paraId="00F9AA84" w14:textId="77777777" w:rsidR="008474D0" w:rsidRPr="008474D0" w:rsidRDefault="008474D0" w:rsidP="007551A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Благотворительный фонд помощи детям «Детский </w:t>
      </w:r>
      <w:proofErr w:type="spellStart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КиноМай</w:t>
      </w:r>
      <w:proofErr w:type="spellEnd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» был создан в 2009 году как организация, способствующая популяризации лучших кинофильмов для детей и юношества российского и мирового кинематографа. </w:t>
      </w:r>
    </w:p>
    <w:p w14:paraId="050F454D" w14:textId="77777777" w:rsidR="008474D0" w:rsidRPr="008474D0" w:rsidRDefault="008474D0" w:rsidP="007551A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Москве, Смоленске, Санкт-Петербурге, Пскове, Ростове-на-Дону, Горно-Алтайске, Карелии, Люксембурге, Софии, Берлине проходят благотворительные кинонедели и фестивали, куда приглашаются юные зрители из школ-интернатов, детских домов, общеобразовательных школ, многодетных и патронатных семей. В рамках благотворительных </w:t>
      </w:r>
      <w:proofErr w:type="spellStart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киноакций</w:t>
      </w:r>
      <w:proofErr w:type="spellEnd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проходят творческие конкурсы, где дети могут проявить свои всевозможные таланты в области: литературы, поэзии, прикладного искусства, вокала, фотографии. «</w:t>
      </w:r>
      <w:proofErr w:type="spellStart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Звездные</w:t>
      </w:r>
      <w:proofErr w:type="spellEnd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волонтеры</w:t>
      </w:r>
      <w:proofErr w:type="spellEnd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«Детского </w:t>
      </w:r>
      <w:proofErr w:type="spellStart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КиноМая</w:t>
      </w:r>
      <w:proofErr w:type="spellEnd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- это популярные российские актеры и режиссеры, которые проводят с детьми творческие встречи и мастер-классы. Большое внимание «Детский </w:t>
      </w:r>
      <w:proofErr w:type="spellStart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КиноМай</w:t>
      </w:r>
      <w:proofErr w:type="spellEnd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» традиционно уделяет адресной материальной помощи детским социальным учреждениям и многодетным семьям. </w:t>
      </w:r>
    </w:p>
    <w:p w14:paraId="10E96DD8" w14:textId="7E8D1DD7" w:rsidR="00760EB3" w:rsidRPr="00D30765" w:rsidRDefault="008474D0" w:rsidP="007551A8">
      <w:pPr>
        <w:spacing w:before="100" w:beforeAutospacing="1" w:after="100" w:afterAutospacing="1"/>
        <w:jc w:val="both"/>
        <w:rPr>
          <w:sz w:val="28"/>
          <w:szCs w:val="28"/>
        </w:rPr>
      </w:pPr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«Подари частичку тепла детям!» - таков девиз команды </w:t>
      </w:r>
      <w:proofErr w:type="spellStart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КиноМая</w:t>
      </w:r>
      <w:proofErr w:type="spellEnd"/>
      <w:r w:rsidRPr="008474D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bookmarkStart w:id="0" w:name="_GoBack"/>
      <w:bookmarkEnd w:id="0"/>
    </w:p>
    <w:sectPr w:rsidR="00760EB3" w:rsidRPr="00D30765" w:rsidSect="001C6BB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505F"/>
    <w:multiLevelType w:val="multilevel"/>
    <w:tmpl w:val="443E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61"/>
    <w:rsid w:val="00011AA9"/>
    <w:rsid w:val="000341D6"/>
    <w:rsid w:val="000443B4"/>
    <w:rsid w:val="00063111"/>
    <w:rsid w:val="0016008E"/>
    <w:rsid w:val="00180E66"/>
    <w:rsid w:val="001C6BB3"/>
    <w:rsid w:val="002711BB"/>
    <w:rsid w:val="002A39A9"/>
    <w:rsid w:val="0044109E"/>
    <w:rsid w:val="0049296C"/>
    <w:rsid w:val="004C1EA6"/>
    <w:rsid w:val="00561612"/>
    <w:rsid w:val="006A021A"/>
    <w:rsid w:val="006E0CB2"/>
    <w:rsid w:val="0071223A"/>
    <w:rsid w:val="00716A2E"/>
    <w:rsid w:val="0073705F"/>
    <w:rsid w:val="007551A8"/>
    <w:rsid w:val="00760EB3"/>
    <w:rsid w:val="00781993"/>
    <w:rsid w:val="007918E8"/>
    <w:rsid w:val="007F6D2C"/>
    <w:rsid w:val="008474D0"/>
    <w:rsid w:val="00853465"/>
    <w:rsid w:val="009179BC"/>
    <w:rsid w:val="0098754D"/>
    <w:rsid w:val="009F32E3"/>
    <w:rsid w:val="00A60388"/>
    <w:rsid w:val="00AA0661"/>
    <w:rsid w:val="00AD6782"/>
    <w:rsid w:val="00AE5330"/>
    <w:rsid w:val="00B42194"/>
    <w:rsid w:val="00B74AAD"/>
    <w:rsid w:val="00B96A70"/>
    <w:rsid w:val="00BD4F9D"/>
    <w:rsid w:val="00C93152"/>
    <w:rsid w:val="00D30765"/>
    <w:rsid w:val="00D37B51"/>
    <w:rsid w:val="00D8421C"/>
    <w:rsid w:val="00DA576B"/>
    <w:rsid w:val="00EE491F"/>
    <w:rsid w:val="00EE5925"/>
    <w:rsid w:val="00F267AA"/>
    <w:rsid w:val="00F37A7B"/>
    <w:rsid w:val="00F40262"/>
    <w:rsid w:val="00F612C6"/>
    <w:rsid w:val="00F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2F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9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92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9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9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Мелетина</dc:creator>
  <cp:keywords/>
  <dc:description/>
  <cp:lastModifiedBy>Katya</cp:lastModifiedBy>
  <cp:revision>3</cp:revision>
  <dcterms:created xsi:type="dcterms:W3CDTF">2019-03-29T18:23:00Z</dcterms:created>
  <dcterms:modified xsi:type="dcterms:W3CDTF">2019-04-03T07:13:00Z</dcterms:modified>
</cp:coreProperties>
</file>